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1B0A" w14:textId="30678002" w:rsidR="00075EE8" w:rsidRDefault="00075EE8">
      <w:pPr>
        <w:pStyle w:val="BodyText"/>
        <w:ind w:left="4168"/>
        <w:rPr>
          <w:rFonts w:ascii="Times New Roman"/>
          <w:sz w:val="20"/>
        </w:rPr>
      </w:pPr>
    </w:p>
    <w:p w14:paraId="5E92228D" w14:textId="77777777" w:rsidR="00075EE8" w:rsidRDefault="00075EE8">
      <w:pPr>
        <w:pStyle w:val="BodyText"/>
        <w:rPr>
          <w:rFonts w:ascii="Times New Roman"/>
          <w:sz w:val="20"/>
        </w:rPr>
      </w:pPr>
    </w:p>
    <w:p w14:paraId="274465D9" w14:textId="77777777" w:rsidR="00075EE8" w:rsidRDefault="00075EE8">
      <w:pPr>
        <w:pStyle w:val="BodyText"/>
        <w:rPr>
          <w:rFonts w:ascii="Times New Roman"/>
          <w:sz w:val="20"/>
        </w:rPr>
      </w:pPr>
    </w:p>
    <w:p w14:paraId="0603FB85" w14:textId="4079250D" w:rsidR="00075EE8" w:rsidRDefault="00075EE8">
      <w:pPr>
        <w:pStyle w:val="BodyText"/>
        <w:rPr>
          <w:rFonts w:ascii="Times New Roman"/>
          <w:sz w:val="20"/>
        </w:rPr>
      </w:pPr>
    </w:p>
    <w:p w14:paraId="61D4CDF1" w14:textId="77777777" w:rsidR="00075EE8" w:rsidRDefault="00075EE8">
      <w:pPr>
        <w:pStyle w:val="BodyText"/>
        <w:rPr>
          <w:rFonts w:ascii="Times New Roman"/>
          <w:sz w:val="20"/>
        </w:rPr>
      </w:pPr>
    </w:p>
    <w:p w14:paraId="3BED9255" w14:textId="1E5B2753" w:rsidR="00075EE8" w:rsidRDefault="00075EE8">
      <w:pPr>
        <w:pStyle w:val="BodyText"/>
        <w:rPr>
          <w:rFonts w:ascii="Times New Roman"/>
          <w:sz w:val="20"/>
        </w:rPr>
      </w:pPr>
    </w:p>
    <w:p w14:paraId="2413A36B" w14:textId="61E84222" w:rsidR="00075EE8" w:rsidRDefault="00075EE8">
      <w:pPr>
        <w:pStyle w:val="BodyText"/>
        <w:rPr>
          <w:rFonts w:ascii="Times New Roman"/>
          <w:sz w:val="20"/>
        </w:rPr>
      </w:pPr>
    </w:p>
    <w:p w14:paraId="2070FFDD" w14:textId="05727742" w:rsidR="00075EE8" w:rsidRDefault="00075EE8">
      <w:pPr>
        <w:pStyle w:val="BodyText"/>
        <w:rPr>
          <w:rFonts w:ascii="Times New Roman"/>
          <w:sz w:val="20"/>
        </w:rPr>
      </w:pPr>
    </w:p>
    <w:p w14:paraId="7E241C9E" w14:textId="4F46E52D" w:rsidR="003E78C8" w:rsidRDefault="003E78C8">
      <w:pPr>
        <w:pStyle w:val="BodyText"/>
        <w:rPr>
          <w:rFonts w:ascii="Times New Roman"/>
          <w:sz w:val="20"/>
        </w:rPr>
      </w:pPr>
    </w:p>
    <w:p w14:paraId="5B1967AC" w14:textId="4A9B7B37" w:rsidR="003E78C8" w:rsidRDefault="003E78C8">
      <w:pPr>
        <w:pStyle w:val="BodyText"/>
        <w:rPr>
          <w:rFonts w:ascii="Times New Roman"/>
          <w:sz w:val="20"/>
        </w:rPr>
      </w:pPr>
    </w:p>
    <w:p w14:paraId="571A4716" w14:textId="00E96495" w:rsidR="003E78C8" w:rsidRDefault="003E78C8">
      <w:pPr>
        <w:pStyle w:val="BodyText"/>
        <w:rPr>
          <w:rFonts w:ascii="Times New Roman"/>
          <w:sz w:val="20"/>
        </w:rPr>
      </w:pPr>
    </w:p>
    <w:p w14:paraId="14C461E7" w14:textId="49FF4C12" w:rsidR="000E1D11" w:rsidRDefault="000E1D11" w:rsidP="000E1D11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21636C3" wp14:editId="093FCA15">
            <wp:extent cx="2667000" cy="1228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01" b="26428"/>
                    <a:stretch/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1B2E4" w14:textId="0118AADA" w:rsidR="000E1D11" w:rsidRDefault="000E1D11">
      <w:pPr>
        <w:pStyle w:val="BodyText"/>
        <w:rPr>
          <w:rFonts w:ascii="Times New Roman"/>
          <w:sz w:val="20"/>
        </w:rPr>
      </w:pPr>
    </w:p>
    <w:p w14:paraId="2A5F0E64" w14:textId="77777777" w:rsidR="000E1D11" w:rsidRDefault="000E1D11">
      <w:pPr>
        <w:pStyle w:val="BodyText"/>
        <w:rPr>
          <w:rFonts w:ascii="Times New Roman"/>
          <w:sz w:val="20"/>
        </w:rPr>
      </w:pPr>
    </w:p>
    <w:p w14:paraId="1C1B8472" w14:textId="0F06FACE" w:rsidR="003E78C8" w:rsidRDefault="003E78C8">
      <w:pPr>
        <w:pStyle w:val="BodyText"/>
        <w:rPr>
          <w:rFonts w:ascii="Times New Roman"/>
          <w:sz w:val="20"/>
        </w:rPr>
      </w:pPr>
    </w:p>
    <w:p w14:paraId="403AB76E" w14:textId="279BC975" w:rsidR="003E78C8" w:rsidRDefault="003E78C8">
      <w:pPr>
        <w:pStyle w:val="BodyText"/>
        <w:rPr>
          <w:rFonts w:ascii="Times New Roman"/>
          <w:sz w:val="20"/>
        </w:rPr>
      </w:pPr>
    </w:p>
    <w:p w14:paraId="1E8C66D2" w14:textId="0B514D8D" w:rsidR="003E78C8" w:rsidRDefault="003E78C8">
      <w:pPr>
        <w:pStyle w:val="BodyText"/>
        <w:rPr>
          <w:rFonts w:ascii="Times New Roman"/>
          <w:sz w:val="20"/>
        </w:rPr>
      </w:pPr>
    </w:p>
    <w:p w14:paraId="4918C3BC" w14:textId="77777777" w:rsidR="003E78C8" w:rsidRDefault="003E78C8">
      <w:pPr>
        <w:pStyle w:val="BodyText"/>
        <w:rPr>
          <w:rFonts w:ascii="Times New Roman"/>
          <w:sz w:val="20"/>
        </w:rPr>
      </w:pPr>
    </w:p>
    <w:p w14:paraId="2A147968" w14:textId="77777777" w:rsidR="00075EE8" w:rsidRDefault="00075EE8">
      <w:pPr>
        <w:pStyle w:val="BodyText"/>
        <w:spacing w:before="4"/>
        <w:rPr>
          <w:rFonts w:ascii="Times New Roman"/>
          <w:sz w:val="21"/>
        </w:rPr>
      </w:pPr>
    </w:p>
    <w:p w14:paraId="6E82667E" w14:textId="1E70085C" w:rsidR="00075EE8" w:rsidRDefault="000B0410">
      <w:pPr>
        <w:spacing w:before="27" w:line="276" w:lineRule="auto"/>
        <w:ind w:left="284" w:right="2799" w:hanging="1"/>
        <w:rPr>
          <w:b/>
          <w:sz w:val="36"/>
        </w:rPr>
      </w:pPr>
      <w:r>
        <w:rPr>
          <w:b/>
          <w:sz w:val="36"/>
        </w:rPr>
        <w:t>IMAGE GALLERY</w:t>
      </w:r>
      <w:r w:rsidR="003E78C8">
        <w:rPr>
          <w:b/>
          <w:sz w:val="36"/>
        </w:rPr>
        <w:t xml:space="preserve"> </w:t>
      </w:r>
      <w:r w:rsidR="000E1D11">
        <w:rPr>
          <w:b/>
          <w:sz w:val="36"/>
        </w:rPr>
        <w:br/>
        <w:t>SITECORE SXA | HENRY FORD HEALTH</w:t>
      </w:r>
    </w:p>
    <w:p w14:paraId="1BA2D634" w14:textId="77777777" w:rsidR="00075EE8" w:rsidRDefault="00075EE8">
      <w:pPr>
        <w:pStyle w:val="BodyText"/>
        <w:rPr>
          <w:b/>
          <w:sz w:val="20"/>
        </w:rPr>
      </w:pPr>
    </w:p>
    <w:p w14:paraId="5100480E" w14:textId="77777777" w:rsidR="00075EE8" w:rsidRDefault="00075EE8">
      <w:pPr>
        <w:pStyle w:val="BodyText"/>
        <w:rPr>
          <w:b/>
          <w:sz w:val="20"/>
        </w:rPr>
      </w:pPr>
    </w:p>
    <w:p w14:paraId="12D91FA6" w14:textId="77777777" w:rsidR="00075EE8" w:rsidRDefault="00075EE8">
      <w:pPr>
        <w:pStyle w:val="BodyText"/>
        <w:rPr>
          <w:b/>
          <w:sz w:val="20"/>
        </w:rPr>
      </w:pPr>
    </w:p>
    <w:p w14:paraId="2E9FDFA0" w14:textId="77777777" w:rsidR="00075EE8" w:rsidRDefault="00075EE8">
      <w:pPr>
        <w:pStyle w:val="BodyText"/>
        <w:rPr>
          <w:b/>
          <w:sz w:val="20"/>
        </w:rPr>
      </w:pPr>
    </w:p>
    <w:p w14:paraId="4652B911" w14:textId="77777777" w:rsidR="00075EE8" w:rsidRDefault="00075EE8">
      <w:pPr>
        <w:pStyle w:val="BodyText"/>
        <w:rPr>
          <w:b/>
          <w:sz w:val="20"/>
        </w:rPr>
      </w:pPr>
    </w:p>
    <w:p w14:paraId="6E92A700" w14:textId="77777777" w:rsidR="00075EE8" w:rsidRDefault="00075EE8">
      <w:pPr>
        <w:pStyle w:val="BodyText"/>
        <w:rPr>
          <w:b/>
          <w:sz w:val="20"/>
        </w:rPr>
      </w:pPr>
    </w:p>
    <w:p w14:paraId="0B1DA570" w14:textId="77777777" w:rsidR="00075EE8" w:rsidRDefault="00075EE8">
      <w:pPr>
        <w:pStyle w:val="BodyText"/>
        <w:rPr>
          <w:b/>
          <w:sz w:val="20"/>
        </w:rPr>
      </w:pPr>
    </w:p>
    <w:p w14:paraId="0B6065AD" w14:textId="77777777" w:rsidR="00075EE8" w:rsidRDefault="00075EE8">
      <w:pPr>
        <w:pStyle w:val="BodyText"/>
        <w:rPr>
          <w:b/>
          <w:sz w:val="20"/>
        </w:rPr>
      </w:pPr>
    </w:p>
    <w:p w14:paraId="0C2942DE" w14:textId="77777777" w:rsidR="00075EE8" w:rsidRDefault="00075EE8">
      <w:pPr>
        <w:pStyle w:val="BodyText"/>
        <w:rPr>
          <w:b/>
          <w:sz w:val="20"/>
        </w:rPr>
      </w:pPr>
    </w:p>
    <w:p w14:paraId="25F6E7C9" w14:textId="77777777" w:rsidR="00075EE8" w:rsidRDefault="00075EE8">
      <w:pPr>
        <w:pStyle w:val="BodyText"/>
        <w:rPr>
          <w:b/>
          <w:sz w:val="20"/>
        </w:rPr>
      </w:pPr>
    </w:p>
    <w:p w14:paraId="0C26D926" w14:textId="77777777" w:rsidR="00075EE8" w:rsidRDefault="00075EE8">
      <w:pPr>
        <w:pStyle w:val="BodyText"/>
        <w:rPr>
          <w:b/>
          <w:sz w:val="20"/>
        </w:rPr>
      </w:pPr>
    </w:p>
    <w:p w14:paraId="49653316" w14:textId="77777777" w:rsidR="00075EE8" w:rsidRDefault="00075EE8">
      <w:pPr>
        <w:pStyle w:val="BodyText"/>
        <w:rPr>
          <w:b/>
          <w:sz w:val="20"/>
        </w:rPr>
      </w:pPr>
    </w:p>
    <w:p w14:paraId="4A65BA3E" w14:textId="77777777" w:rsidR="00075EE8" w:rsidRDefault="00075EE8">
      <w:pPr>
        <w:pStyle w:val="BodyText"/>
        <w:rPr>
          <w:b/>
          <w:sz w:val="20"/>
        </w:rPr>
      </w:pPr>
    </w:p>
    <w:p w14:paraId="3BA6C1E7" w14:textId="77777777" w:rsidR="00075EE8" w:rsidRDefault="00075EE8">
      <w:pPr>
        <w:pStyle w:val="BodyText"/>
        <w:rPr>
          <w:b/>
          <w:sz w:val="20"/>
        </w:rPr>
      </w:pPr>
    </w:p>
    <w:p w14:paraId="07698B8B" w14:textId="77777777" w:rsidR="00075EE8" w:rsidRDefault="00075EE8">
      <w:pPr>
        <w:pStyle w:val="BodyText"/>
        <w:rPr>
          <w:b/>
          <w:sz w:val="20"/>
        </w:rPr>
      </w:pPr>
    </w:p>
    <w:p w14:paraId="771B180D" w14:textId="77777777" w:rsidR="00075EE8" w:rsidRDefault="00075EE8">
      <w:pPr>
        <w:pStyle w:val="BodyText"/>
        <w:rPr>
          <w:b/>
          <w:sz w:val="20"/>
        </w:rPr>
      </w:pPr>
    </w:p>
    <w:p w14:paraId="6576B2A4" w14:textId="77777777" w:rsidR="00075EE8" w:rsidRDefault="00075EE8">
      <w:pPr>
        <w:pStyle w:val="BodyText"/>
        <w:rPr>
          <w:b/>
          <w:sz w:val="20"/>
        </w:rPr>
      </w:pPr>
    </w:p>
    <w:p w14:paraId="15B02A9A" w14:textId="77777777" w:rsidR="00075EE8" w:rsidRDefault="00075EE8">
      <w:pPr>
        <w:pStyle w:val="BodyText"/>
        <w:rPr>
          <w:b/>
          <w:sz w:val="20"/>
        </w:rPr>
      </w:pPr>
    </w:p>
    <w:p w14:paraId="225F1470" w14:textId="77777777" w:rsidR="00075EE8" w:rsidRDefault="00075EE8">
      <w:pPr>
        <w:pStyle w:val="BodyText"/>
        <w:rPr>
          <w:b/>
          <w:sz w:val="20"/>
        </w:rPr>
      </w:pPr>
    </w:p>
    <w:p w14:paraId="349FD2E5" w14:textId="77777777" w:rsidR="00075EE8" w:rsidRDefault="00075EE8">
      <w:pPr>
        <w:pStyle w:val="BodyText"/>
        <w:rPr>
          <w:b/>
          <w:sz w:val="20"/>
        </w:rPr>
      </w:pPr>
    </w:p>
    <w:p w14:paraId="726A7C98" w14:textId="77777777" w:rsidR="00075EE8" w:rsidRDefault="00075EE8">
      <w:pPr>
        <w:pStyle w:val="BodyText"/>
        <w:rPr>
          <w:b/>
          <w:sz w:val="20"/>
        </w:rPr>
      </w:pPr>
    </w:p>
    <w:p w14:paraId="7A3AD883" w14:textId="77777777" w:rsidR="00075EE8" w:rsidRDefault="00075EE8">
      <w:pPr>
        <w:pStyle w:val="BodyText"/>
        <w:rPr>
          <w:b/>
          <w:sz w:val="20"/>
        </w:rPr>
      </w:pPr>
    </w:p>
    <w:p w14:paraId="78C76223" w14:textId="77777777" w:rsidR="00075EE8" w:rsidRDefault="00075EE8">
      <w:pPr>
        <w:sectPr w:rsidR="00075EE8" w:rsidSect="00CE4E30">
          <w:headerReference w:type="default" r:id="rId8"/>
          <w:footerReference w:type="default" r:id="rId9"/>
          <w:pgSz w:w="12240" w:h="15840"/>
          <w:pgMar w:top="2300" w:right="1320" w:bottom="760" w:left="1300" w:header="432" w:footer="569" w:gutter="0"/>
          <w:pgNumType w:start="1"/>
          <w:cols w:space="720"/>
          <w:docGrid w:linePitch="299"/>
        </w:sectPr>
      </w:pPr>
    </w:p>
    <w:p w14:paraId="2D661C2D" w14:textId="17CC0DD5" w:rsidR="00696816" w:rsidRDefault="00B84E68" w:rsidP="00126418">
      <w:pPr>
        <w:spacing w:line="468" w:lineRule="exact"/>
        <w:rPr>
          <w:sz w:val="44"/>
        </w:rPr>
      </w:pPr>
      <w:r>
        <w:rPr>
          <w:color w:val="0074A2"/>
          <w:sz w:val="44"/>
        </w:rPr>
        <w:lastRenderedPageBreak/>
        <w:t>Image Gallery</w:t>
      </w:r>
      <w:r w:rsidR="001B0099">
        <w:rPr>
          <w:color w:val="0074A2"/>
          <w:sz w:val="44"/>
        </w:rPr>
        <w:t xml:space="preserve">: Adding through </w:t>
      </w:r>
      <w:r w:rsidR="00120CFB">
        <w:rPr>
          <w:color w:val="0074A2"/>
          <w:sz w:val="44"/>
        </w:rPr>
        <w:t xml:space="preserve">the </w:t>
      </w:r>
      <w:r w:rsidR="00E76D44">
        <w:rPr>
          <w:color w:val="0074A2"/>
          <w:sz w:val="44"/>
        </w:rPr>
        <w:t>E</w:t>
      </w:r>
      <w:r w:rsidR="00120CFB">
        <w:rPr>
          <w:color w:val="0074A2"/>
          <w:sz w:val="44"/>
        </w:rPr>
        <w:t>xperience Editor</w:t>
      </w:r>
    </w:p>
    <w:p w14:paraId="5077DD2E" w14:textId="186D4537" w:rsidR="00AE102B" w:rsidRDefault="004F6F0F" w:rsidP="004F6F0F">
      <w:pPr>
        <w:tabs>
          <w:tab w:val="left" w:pos="861"/>
        </w:tabs>
        <w:spacing w:before="57" w:line="276" w:lineRule="auto"/>
        <w:ind w:right="441"/>
      </w:pPr>
      <w:r>
        <w:t>To add a</w:t>
      </w:r>
      <w:r w:rsidR="0063099C">
        <w:t>n Image Gallery</w:t>
      </w:r>
      <w:r w:rsidR="00AE102B">
        <w:t>:</w:t>
      </w:r>
    </w:p>
    <w:p w14:paraId="634C639E" w14:textId="60AE0B34" w:rsidR="00C5672D" w:rsidRDefault="00CF1441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Add component icon in the top left corner and select the +Add here button </w:t>
      </w:r>
      <w:r w:rsidR="00212BB6">
        <w:t xml:space="preserve">from </w:t>
      </w:r>
      <w:r w:rsidR="00500979">
        <w:t xml:space="preserve">an area all the way on the left-hand side of the page. </w:t>
      </w:r>
      <w:r w:rsidR="00CB0691">
        <w:t>Y</w:t>
      </w:r>
      <w:r>
        <w:t>ou</w:t>
      </w:r>
      <w:r w:rsidR="00CB0691">
        <w:t xml:space="preserve"> must select from the side to </w:t>
      </w:r>
      <w:r>
        <w:t>add the</w:t>
      </w:r>
      <w:r w:rsidR="00D7177E">
        <w:t xml:space="preserve"> </w:t>
      </w:r>
      <w:r w:rsidR="00B55FC4">
        <w:t>Image Gallery component</w:t>
      </w:r>
      <w:r>
        <w:t xml:space="preserve">. </w:t>
      </w:r>
      <w:r>
        <w:br/>
      </w:r>
      <w:r w:rsidRPr="00CD7BD5">
        <w:rPr>
          <w:noProof/>
        </w:rPr>
        <w:drawing>
          <wp:inline distT="0" distB="0" distL="0" distR="0" wp14:anchorId="357CBBAA" wp14:editId="0D382D3F">
            <wp:extent cx="981075" cy="56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E71A3" w14:textId="3779A870" w:rsidR="00C5672D" w:rsidRDefault="002F2C12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Select</w:t>
      </w:r>
      <w:r w:rsidR="00F259AA">
        <w:t xml:space="preserve"> the </w:t>
      </w:r>
      <w:r w:rsidR="00DA4F9A" w:rsidRPr="00DA4F9A">
        <w:rPr>
          <w:b/>
          <w:bCs/>
        </w:rPr>
        <w:t>+ Add here</w:t>
      </w:r>
      <w:r w:rsidR="00DA4F9A">
        <w:t xml:space="preserve"> button. </w:t>
      </w:r>
      <w:r w:rsidR="00F531F9" w:rsidRPr="00F531F9">
        <w:t>In the Select a Rending window,</w:t>
      </w:r>
      <w:r w:rsidR="00F531F9">
        <w:rPr>
          <w:b/>
          <w:bCs/>
        </w:rPr>
        <w:t xml:space="preserve"> </w:t>
      </w:r>
      <w:r w:rsidR="003A082F">
        <w:t>select</w:t>
      </w:r>
      <w:r w:rsidR="00EE4C7C">
        <w:t xml:space="preserve"> </w:t>
      </w:r>
      <w:r w:rsidR="00297BC1">
        <w:t xml:space="preserve">Gallery </w:t>
      </w:r>
      <w:r w:rsidR="003A082F">
        <w:t xml:space="preserve">(under the default </w:t>
      </w:r>
      <w:r w:rsidR="00297BC1">
        <w:t>Media</w:t>
      </w:r>
      <w:r w:rsidR="003A082F">
        <w:t xml:space="preserve"> tab) and </w:t>
      </w:r>
      <w:r w:rsidR="00D247CE" w:rsidRPr="00D247CE">
        <w:rPr>
          <w:b/>
          <w:bCs/>
        </w:rPr>
        <w:t>Select</w:t>
      </w:r>
      <w:r w:rsidR="00D247CE">
        <w:t>.</w:t>
      </w:r>
      <w:r w:rsidR="00EE4C7C">
        <w:br/>
      </w:r>
      <w:r w:rsidR="003B2FEA" w:rsidRPr="003B2FEA">
        <w:drawing>
          <wp:inline distT="0" distB="0" distL="0" distR="0" wp14:anchorId="233C483A" wp14:editId="49880297">
            <wp:extent cx="5000625" cy="2639103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5561" cy="264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FB2CF" w14:textId="70BF9863" w:rsidR="007C57EE" w:rsidRPr="007C57EE" w:rsidRDefault="00BB116B" w:rsidP="00D3493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In the Select the Associated Content window, </w:t>
      </w:r>
      <w:r w:rsidR="007344D0">
        <w:t>create a new Gallery</w:t>
      </w:r>
      <w:r>
        <w:t xml:space="preserve"> by</w:t>
      </w:r>
      <w:r w:rsidR="007344D0">
        <w:t xml:space="preserve"> select</w:t>
      </w:r>
      <w:r>
        <w:t>ing</w:t>
      </w:r>
      <w:r w:rsidR="007344D0">
        <w:t xml:space="preserve"> the Galleries folder and then selec</w:t>
      </w:r>
      <w:r>
        <w:t>ting the</w:t>
      </w:r>
      <w:r w:rsidR="007344D0">
        <w:t xml:space="preserve"> Create</w:t>
      </w:r>
      <w:r>
        <w:t xml:space="preserve"> link</w:t>
      </w:r>
      <w:r w:rsidR="007344D0">
        <w:t>.</w:t>
      </w:r>
      <w:r w:rsidR="00F2488A">
        <w:rPr>
          <w:b/>
          <w:bCs/>
        </w:rPr>
        <w:t xml:space="preserve"> </w:t>
      </w:r>
      <w:r w:rsidR="007C57EE">
        <w:rPr>
          <w:b/>
          <w:bCs/>
        </w:rPr>
        <w:br/>
      </w:r>
      <w:r w:rsidR="0049771A" w:rsidRPr="0049771A">
        <w:drawing>
          <wp:inline distT="0" distB="0" distL="0" distR="0" wp14:anchorId="0145F166" wp14:editId="4923182D">
            <wp:extent cx="2811031" cy="276225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22365" cy="277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DF161" w14:textId="408A8448" w:rsidR="007A5C63" w:rsidRDefault="007A5C63" w:rsidP="00D3493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lastRenderedPageBreak/>
        <w:t xml:space="preserve">In the Insert Item window, select the Gallery item </w:t>
      </w:r>
      <w:r w:rsidR="00DE2233">
        <w:t xml:space="preserve">(or the </w:t>
      </w:r>
      <w:r>
        <w:t>Gallery Folder item</w:t>
      </w:r>
      <w:r w:rsidR="00DE2233">
        <w:t xml:space="preserve"> if you are creating a folder), name that item in the </w:t>
      </w:r>
      <w:r w:rsidR="00E11A76" w:rsidRPr="00E11A76">
        <w:rPr>
          <w:b/>
          <w:bCs/>
        </w:rPr>
        <w:t>N</w:t>
      </w:r>
      <w:r w:rsidR="00DE2233" w:rsidRPr="00E11A76">
        <w:rPr>
          <w:b/>
          <w:bCs/>
        </w:rPr>
        <w:t>ame field</w:t>
      </w:r>
      <w:r w:rsidR="00DE2233">
        <w:t xml:space="preserve"> below</w:t>
      </w:r>
      <w:r w:rsidR="00E11A76">
        <w:t xml:space="preserve"> and select </w:t>
      </w:r>
      <w:r w:rsidR="00E11A76" w:rsidRPr="00E11A76">
        <w:rPr>
          <w:b/>
          <w:bCs/>
        </w:rPr>
        <w:t>OK.</w:t>
      </w:r>
      <w:r w:rsidR="00FA5439">
        <w:rPr>
          <w:b/>
          <w:bCs/>
        </w:rPr>
        <w:br/>
      </w:r>
      <w:r w:rsidR="00FA5439" w:rsidRPr="00FA5439">
        <w:drawing>
          <wp:inline distT="0" distB="0" distL="0" distR="0" wp14:anchorId="1D0191C7" wp14:editId="5B0A35B7">
            <wp:extent cx="5105400" cy="3920862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12392" cy="392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884DE" w14:textId="6483B473" w:rsidR="007C49CC" w:rsidRDefault="007C49CC" w:rsidP="00D3493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After you wait a few seconds and the Gallery Placeholder will appear on the page. </w:t>
      </w:r>
      <w:r w:rsidR="00DB1E37">
        <w:t xml:space="preserve">Select </w:t>
      </w:r>
      <w:r w:rsidR="00DB1E37" w:rsidRPr="00DB1E37">
        <w:rPr>
          <w:b/>
          <w:bCs/>
        </w:rPr>
        <w:t>Save</w:t>
      </w:r>
      <w:r w:rsidR="00DB1E37">
        <w:t xml:space="preserve"> in the top left hand header banner. </w:t>
      </w:r>
      <w:r>
        <w:t xml:space="preserve">To add an image to the </w:t>
      </w:r>
      <w:r w:rsidR="00F37733">
        <w:t>Gallery,</w:t>
      </w:r>
      <w:r>
        <w:t xml:space="preserve"> click to the right of the word [Gallery]</w:t>
      </w:r>
      <w:r w:rsidR="00F37733">
        <w:t xml:space="preserve"> and select the plus icon that appears in the Gallery (empty) toolbar.</w:t>
      </w:r>
    </w:p>
    <w:p w14:paraId="676D0936" w14:textId="67CDBEF0" w:rsidR="00F37733" w:rsidRDefault="00D5067F" w:rsidP="00D5067F">
      <w:pPr>
        <w:pStyle w:val="ListParagraph"/>
        <w:tabs>
          <w:tab w:val="left" w:pos="861"/>
        </w:tabs>
        <w:spacing w:before="57" w:line="276" w:lineRule="auto"/>
        <w:ind w:left="720" w:right="441" w:firstLine="0"/>
      </w:pPr>
      <w:r w:rsidRPr="00D5067F">
        <w:drawing>
          <wp:inline distT="0" distB="0" distL="0" distR="0" wp14:anchorId="5B22E9E8" wp14:editId="6574589F">
            <wp:extent cx="2400300" cy="10001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C0305" w14:textId="7134FFB3" w:rsidR="00BD65EB" w:rsidRPr="000B1AAE" w:rsidRDefault="00BD65EB" w:rsidP="00D3493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An Insert Item, window will appear. Select the Gallery Image</w:t>
      </w:r>
      <w:r w:rsidR="00694AB6">
        <w:t xml:space="preserve"> item and </w:t>
      </w:r>
      <w:r w:rsidR="00694AB6">
        <w:t xml:space="preserve">name that item in the </w:t>
      </w:r>
      <w:r w:rsidR="00694AB6" w:rsidRPr="00E11A76">
        <w:rPr>
          <w:b/>
          <w:bCs/>
        </w:rPr>
        <w:t>Name field</w:t>
      </w:r>
      <w:r w:rsidR="00694AB6">
        <w:t xml:space="preserve"> below</w:t>
      </w:r>
      <w:r w:rsidR="009477E0">
        <w:t xml:space="preserve"> (</w:t>
      </w:r>
      <w:r w:rsidR="000B1AAE">
        <w:rPr>
          <w:b/>
          <w:bCs/>
        </w:rPr>
        <w:t>N</w:t>
      </w:r>
      <w:r w:rsidR="009477E0" w:rsidRPr="000B1AAE">
        <w:rPr>
          <w:b/>
          <w:bCs/>
        </w:rPr>
        <w:t>ote</w:t>
      </w:r>
      <w:r w:rsidR="009477E0">
        <w:t xml:space="preserve">: you cannot have the same name under </w:t>
      </w:r>
      <w:r w:rsidR="000B1AAE">
        <w:t>one Gallery Folder)</w:t>
      </w:r>
      <w:r w:rsidR="00694AB6">
        <w:t xml:space="preserve"> and select </w:t>
      </w:r>
      <w:r w:rsidR="00694AB6" w:rsidRPr="00E11A76">
        <w:rPr>
          <w:b/>
          <w:bCs/>
        </w:rPr>
        <w:t>OK.</w:t>
      </w:r>
      <w:r w:rsidR="00694AB6">
        <w:rPr>
          <w:b/>
          <w:bCs/>
        </w:rPr>
        <w:br/>
      </w:r>
      <w:r w:rsidR="009477E0" w:rsidRPr="009477E0">
        <w:lastRenderedPageBreak/>
        <w:drawing>
          <wp:inline distT="0" distB="0" distL="0" distR="0" wp14:anchorId="2DFB1529" wp14:editId="7D7E50F1">
            <wp:extent cx="4895850" cy="3784869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00058" cy="378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BC15E" w14:textId="77777777" w:rsidR="00E12EE2" w:rsidRDefault="000B1AAE" w:rsidP="00E12EE2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A</w:t>
      </w:r>
      <w:r w:rsidR="00296F3D">
        <w:t>n i</w:t>
      </w:r>
      <w:r>
        <w:t>mage placeholder will appear.</w:t>
      </w:r>
      <w:r w:rsidR="00B164A3" w:rsidRPr="00B164A3">
        <w:t xml:space="preserve"> </w:t>
      </w:r>
      <w:r w:rsidR="00B164A3">
        <w:t>To edit th</w:t>
      </w:r>
      <w:r w:rsidR="00B164A3">
        <w:t xml:space="preserve">is </w:t>
      </w:r>
      <w:r w:rsidR="00AB22C3">
        <w:t>g</w:t>
      </w:r>
      <w:r w:rsidR="00B164A3">
        <w:t>allery Image</w:t>
      </w:r>
      <w:r w:rsidR="00B164A3">
        <w:t xml:space="preserve">, select the placeholder Image, and then select the </w:t>
      </w:r>
      <w:r w:rsidR="00B164A3" w:rsidRPr="008D167E">
        <w:rPr>
          <w:b/>
          <w:bCs/>
        </w:rPr>
        <w:t>Choose an Image</w:t>
      </w:r>
      <w:r w:rsidR="00B164A3">
        <w:t xml:space="preserve"> Icon in the </w:t>
      </w:r>
      <w:r w:rsidR="00B164A3" w:rsidRPr="00AB22C3">
        <w:rPr>
          <w:b/>
          <w:bCs/>
        </w:rPr>
        <w:t>Image</w:t>
      </w:r>
      <w:r w:rsidR="00AB22C3" w:rsidRPr="00AB22C3">
        <w:rPr>
          <w:b/>
          <w:bCs/>
        </w:rPr>
        <w:t xml:space="preserve"> from media library</w:t>
      </w:r>
      <w:r w:rsidR="00B164A3">
        <w:t xml:space="preserve"> Toolbar.</w:t>
      </w:r>
      <w:r w:rsidR="00B164A3">
        <w:br/>
      </w:r>
      <w:r w:rsidR="00E12EE2" w:rsidRPr="008D167E">
        <w:rPr>
          <w:noProof/>
        </w:rPr>
        <w:drawing>
          <wp:inline distT="0" distB="0" distL="0" distR="0" wp14:anchorId="5B16FE02" wp14:editId="45254669">
            <wp:extent cx="4707334" cy="8286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12575" cy="82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6184D" w14:textId="77777777" w:rsidR="00E12EE2" w:rsidRPr="00C76591" w:rsidRDefault="00E12EE2" w:rsidP="00E12EE2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OR upload the media file that you wish to display and then click </w:t>
      </w:r>
      <w:r w:rsidRPr="00C76591">
        <w:rPr>
          <w:b/>
          <w:bCs/>
        </w:rPr>
        <w:t>Select.</w:t>
      </w:r>
    </w:p>
    <w:p w14:paraId="774E3A7B" w14:textId="1BC55BB4" w:rsidR="003701E7" w:rsidRDefault="00E12EE2" w:rsidP="00D3493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edit the Title or Content Copy </w:t>
      </w:r>
      <w:r w:rsidR="00D507B2">
        <w:t>a</w:t>
      </w:r>
      <w:r>
        <w:t xml:space="preserve">ssociated with </w:t>
      </w:r>
      <w:r w:rsidR="00D507B2">
        <w:t>the</w:t>
      </w:r>
      <w:r>
        <w:t xml:space="preserve"> image, select to the right of </w:t>
      </w:r>
      <w:r w:rsidR="003701E7">
        <w:t>that specific</w:t>
      </w:r>
      <w:r>
        <w:t xml:space="preserve"> image and select the </w:t>
      </w:r>
      <w:r w:rsidR="00D507B2">
        <w:t xml:space="preserve">Edit </w:t>
      </w:r>
      <w:r w:rsidR="003701E7">
        <w:t>g</w:t>
      </w:r>
      <w:r w:rsidR="00D507B2">
        <w:t xml:space="preserve">allery </w:t>
      </w:r>
      <w:r w:rsidR="003701E7">
        <w:t>i</w:t>
      </w:r>
      <w:r w:rsidR="00D507B2">
        <w:t xml:space="preserve">mage </w:t>
      </w:r>
      <w:r w:rsidR="003701E7">
        <w:t>p</w:t>
      </w:r>
      <w:r w:rsidR="00D507B2">
        <w:t>roperties icon</w:t>
      </w:r>
      <w:r w:rsidR="003701E7">
        <w:t>.</w:t>
      </w:r>
      <w:r w:rsidR="003701E7">
        <w:br/>
      </w:r>
      <w:r w:rsidR="001442F5" w:rsidRPr="001442F5">
        <w:drawing>
          <wp:inline distT="0" distB="0" distL="0" distR="0" wp14:anchorId="7D5BBF3C" wp14:editId="43C45F80">
            <wp:extent cx="3933825" cy="19812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0C94D" w14:textId="77777777" w:rsidR="000F2121" w:rsidRDefault="00C716B8" w:rsidP="000F212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A window will appear. Update the Title or Description text</w:t>
      </w:r>
      <w:r w:rsidR="000F2121">
        <w:t xml:space="preserve"> fields and then select OK.</w:t>
      </w:r>
      <w:r w:rsidR="000F2121">
        <w:br/>
      </w:r>
      <w:r w:rsidR="000F2121" w:rsidRPr="000F2121">
        <w:lastRenderedPageBreak/>
        <w:drawing>
          <wp:inline distT="0" distB="0" distL="0" distR="0" wp14:anchorId="60EC83C0" wp14:editId="50AF2360">
            <wp:extent cx="3533775" cy="2867794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43331" cy="287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FDEBD" w14:textId="77777777" w:rsidR="00584B3F" w:rsidRDefault="00F16028" w:rsidP="000F212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</w:t>
      </w:r>
      <w:r w:rsidR="000C4BAD" w:rsidRPr="000C4BAD">
        <w:rPr>
          <w:b/>
          <w:bCs/>
        </w:rPr>
        <w:t>Add</w:t>
      </w:r>
      <w:r w:rsidR="00584B3F">
        <w:rPr>
          <w:b/>
          <w:bCs/>
        </w:rPr>
        <w:t xml:space="preserve"> </w:t>
      </w:r>
      <w:r w:rsidR="00584B3F">
        <w:t>an additional image to the Gallery, follow steps 5 – 9 but instead just select to the right of an existing image.</w:t>
      </w:r>
    </w:p>
    <w:p w14:paraId="19425D95" w14:textId="295B48D1" w:rsidR="000B1AAE" w:rsidRDefault="00584B3F" w:rsidP="000C6BB3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</w:t>
      </w:r>
      <w:r w:rsidR="00FF16D8" w:rsidRPr="00FF16D8">
        <w:rPr>
          <w:b/>
          <w:bCs/>
        </w:rPr>
        <w:t>Delete</w:t>
      </w:r>
      <w:r>
        <w:t xml:space="preserve"> </w:t>
      </w:r>
      <w:r w:rsidR="00FF16D8">
        <w:t>an existing Image</w:t>
      </w:r>
      <w:r w:rsidR="000C4BAD">
        <w:t>,</w:t>
      </w:r>
      <w:r w:rsidR="00FF16D8">
        <w:t xml:space="preserve"> select to the right of the image you wish to </w:t>
      </w:r>
      <w:r w:rsidR="000C4BAD">
        <w:t>delete</w:t>
      </w:r>
      <w:r w:rsidR="00FF16D8">
        <w:t xml:space="preserve"> and then select the X icon</w:t>
      </w:r>
      <w:r w:rsidR="00BE56E2">
        <w:t xml:space="preserve"> (red)</w:t>
      </w:r>
      <w:r w:rsidR="00FF16D8">
        <w:t>.</w:t>
      </w:r>
      <w:r w:rsidR="00BE56E2">
        <w:br/>
        <w:t xml:space="preserve">To </w:t>
      </w:r>
      <w:r w:rsidR="00BE56E2" w:rsidRPr="00BE56E2">
        <w:rPr>
          <w:b/>
          <w:bCs/>
        </w:rPr>
        <w:t>Move</w:t>
      </w:r>
      <w:r w:rsidR="00BE56E2">
        <w:t xml:space="preserve"> and reorder the images of your Gallery</w:t>
      </w:r>
      <w:r w:rsidR="000C6BB3">
        <w:t xml:space="preserve"> use the move icons highlighted in yellow</w:t>
      </w:r>
      <w:r w:rsidR="00BE56E2" w:rsidRPr="00BE56E2">
        <w:drawing>
          <wp:inline distT="0" distB="0" distL="0" distR="0" wp14:anchorId="117CC203" wp14:editId="7A2B9553">
            <wp:extent cx="3371850" cy="5905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64A3">
        <w:br/>
      </w:r>
    </w:p>
    <w:p w14:paraId="2E0549CD" w14:textId="36648633" w:rsidR="00F832A9" w:rsidRDefault="00E4175F" w:rsidP="000C6BB3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To edit the Gallery in the Content Editor</w:t>
      </w:r>
      <w:r w:rsidR="0042698F">
        <w:t>, go to the following path</w:t>
      </w:r>
      <w:r w:rsidR="00783807">
        <w:t xml:space="preserve">. </w:t>
      </w:r>
    </w:p>
    <w:p w14:paraId="497D32F6" w14:textId="4E6961E9" w:rsidR="00D13AD5" w:rsidRDefault="00D13AD5" w:rsidP="00D13AD5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 w:rsidRPr="00D13AD5">
        <w:t>/sitecore/content/HFHS/HenryFord/Data/Galleries</w:t>
      </w:r>
    </w:p>
    <w:p w14:paraId="713E062D" w14:textId="7DABD458" w:rsidR="005C41E1" w:rsidRDefault="00D13AD5" w:rsidP="005C41E1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Once here, right click the</w:t>
      </w:r>
      <w:r w:rsidR="005C41E1">
        <w:t xml:space="preserve"> parent</w:t>
      </w:r>
      <w:r>
        <w:t xml:space="preserve"> </w:t>
      </w:r>
      <w:r w:rsidRPr="005C41E1">
        <w:rPr>
          <w:b/>
          <w:bCs/>
        </w:rPr>
        <w:t>Galleries</w:t>
      </w:r>
      <w:r>
        <w:t xml:space="preserve"> item to insert a new Gallery</w:t>
      </w:r>
      <w:r w:rsidR="005C41E1">
        <w:t>/Gallery Folder OR right click the Gallery item to inser</w:t>
      </w:r>
      <w:r w:rsidR="001661E4">
        <w:t xml:space="preserve">t a Gallery Image. </w:t>
      </w:r>
    </w:p>
    <w:p w14:paraId="43FE3931" w14:textId="59E8C923" w:rsidR="001661E4" w:rsidRDefault="001661E4" w:rsidP="005C41E1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Once the Gallery Image is created, you can add the Image, Title and Description as needed.</w:t>
      </w:r>
    </w:p>
    <w:p w14:paraId="5E5FC956" w14:textId="5687EDD5" w:rsidR="00BD227F" w:rsidRDefault="000C6BB3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You have now created an Image Gallery. </w:t>
      </w:r>
      <w:r w:rsidR="00BD227F">
        <w:t xml:space="preserve">When Publishing, </w:t>
      </w:r>
      <w:r w:rsidR="00471D7C">
        <w:t>it is</w:t>
      </w:r>
      <w:r w:rsidR="00BD227F">
        <w:t xml:space="preserve"> recommend</w:t>
      </w:r>
      <w:r w:rsidR="00471D7C">
        <w:t>ed</w:t>
      </w:r>
      <w:r w:rsidR="00BD227F">
        <w:t xml:space="preserve"> </w:t>
      </w:r>
      <w:r w:rsidR="00471D7C">
        <w:t xml:space="preserve">to have </w:t>
      </w:r>
      <w:r w:rsidR="00471D7C" w:rsidRPr="00471D7C">
        <w:rPr>
          <w:b/>
          <w:bCs/>
        </w:rPr>
        <w:t>Smart publish</w:t>
      </w:r>
      <w:r w:rsidR="00471D7C">
        <w:t xml:space="preserve"> and </w:t>
      </w:r>
      <w:r w:rsidR="00471D7C" w:rsidRPr="00471D7C">
        <w:rPr>
          <w:b/>
          <w:bCs/>
        </w:rPr>
        <w:t>Publish related items</w:t>
      </w:r>
      <w:r w:rsidR="00471D7C">
        <w:t xml:space="preserve"> both checked.</w:t>
      </w:r>
      <w:r w:rsidR="00BD227F">
        <w:t xml:space="preserve"> </w:t>
      </w:r>
    </w:p>
    <w:sectPr w:rsidR="00BD227F" w:rsidSect="00471D7C">
      <w:headerReference w:type="default" r:id="rId20"/>
      <w:footerReference w:type="default" r:id="rId21"/>
      <w:pgSz w:w="12240" w:h="15840"/>
      <w:pgMar w:top="2300" w:right="1320" w:bottom="760" w:left="1300" w:header="288" w:footer="569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E657" w14:textId="77777777" w:rsidR="00064C84" w:rsidRDefault="00064C84">
      <w:r>
        <w:separator/>
      </w:r>
    </w:p>
  </w:endnote>
  <w:endnote w:type="continuationSeparator" w:id="0">
    <w:p w14:paraId="32708113" w14:textId="77777777" w:rsidR="00064C84" w:rsidRDefault="0006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BE39" w14:textId="5A4E695B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4144" behindDoc="1" locked="0" layoutInCell="1" allowOverlap="1" wp14:anchorId="6E810487" wp14:editId="6CDC4BA2">
              <wp:simplePos x="0" y="0"/>
              <wp:positionH relativeFrom="page">
                <wp:posOffset>3759835</wp:posOffset>
              </wp:positionH>
              <wp:positionV relativeFrom="page">
                <wp:posOffset>9568815</wp:posOffset>
              </wp:positionV>
              <wp:extent cx="144780" cy="160020"/>
              <wp:effectExtent l="0" t="0" r="0" b="0"/>
              <wp:wrapNone/>
              <wp:docPr id="4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99005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1048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96.05pt;margin-top:753.45pt;width:11.4pt;height:12.6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" filled="f" stroked="f">
              <v:textbox inset="0,0,0,0">
                <w:txbxContent>
                  <w:p w14:paraId="4D899005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894" w14:textId="4E231EB7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69440" behindDoc="1" locked="0" layoutInCell="1" allowOverlap="1" wp14:anchorId="296E3CEF" wp14:editId="341CC0F4">
              <wp:simplePos x="0" y="0"/>
              <wp:positionH relativeFrom="page">
                <wp:posOffset>3726180</wp:posOffset>
              </wp:positionH>
              <wp:positionV relativeFrom="page">
                <wp:posOffset>9568815</wp:posOffset>
              </wp:positionV>
              <wp:extent cx="213360" cy="16002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5A22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3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4pt;margin-top:753.45pt;width:16.8pt;height:12.6pt;z-index:-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" filled="f" stroked="f">
              <v:textbox inset="0,0,0,0">
                <w:txbxContent>
                  <w:p w14:paraId="4D9F5A22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8110A" w14:textId="77777777" w:rsidR="00064C84" w:rsidRDefault="00064C84">
      <w:r>
        <w:separator/>
      </w:r>
    </w:p>
  </w:footnote>
  <w:footnote w:type="continuationSeparator" w:id="0">
    <w:p w14:paraId="1206DEBB" w14:textId="77777777" w:rsidR="00064C84" w:rsidRDefault="00064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E4C8" w14:textId="7D063ECC" w:rsidR="00075EE8" w:rsidRDefault="003E78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AC07C1" wp14:editId="07337C33">
          <wp:simplePos x="0" y="0"/>
          <wp:positionH relativeFrom="page">
            <wp:posOffset>4638675</wp:posOffset>
          </wp:positionH>
          <wp:positionV relativeFrom="page">
            <wp:posOffset>381000</wp:posOffset>
          </wp:positionV>
          <wp:extent cx="2371725" cy="579678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271" cy="58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51D">
      <w:rPr>
        <w:noProof/>
      </w:rPr>
      <mc:AlternateContent>
        <mc:Choice Requires="wps">
          <w:drawing>
            <wp:anchor distT="0" distB="0" distL="114300" distR="114300" simplePos="0" relativeHeight="251011072" behindDoc="1" locked="0" layoutInCell="1" allowOverlap="1" wp14:anchorId="16057C0A" wp14:editId="207D2BCE">
              <wp:simplePos x="0" y="0"/>
              <wp:positionH relativeFrom="page">
                <wp:posOffset>901700</wp:posOffset>
              </wp:positionH>
              <wp:positionV relativeFrom="page">
                <wp:posOffset>1109980</wp:posOffset>
              </wp:positionV>
              <wp:extent cx="2050415" cy="304800"/>
              <wp:effectExtent l="0" t="0" r="0" b="0"/>
              <wp:wrapNone/>
              <wp:docPr id="4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45BC5" w14:textId="7C7F849A" w:rsidR="00075EE8" w:rsidRDefault="00075EE8">
                          <w:pPr>
                            <w:spacing w:line="468" w:lineRule="exact"/>
                            <w:ind w:left="20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57C0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71pt;margin-top:87.4pt;width:161.45pt;height:24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" filled="f" stroked="f">
              <v:textbox inset="0,0,0,0">
                <w:txbxContent>
                  <w:p w14:paraId="05245BC5" w14:textId="7C7F849A" w:rsidR="00075EE8" w:rsidRDefault="00075EE8">
                    <w:pPr>
                      <w:spacing w:line="468" w:lineRule="exact"/>
                      <w:ind w:left="20"/>
                      <w:rPr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3FE9" w14:textId="499F01B4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1792" behindDoc="1" locked="0" layoutInCell="1" allowOverlap="1" wp14:anchorId="2C6E0F78" wp14:editId="4F2C62BE">
          <wp:simplePos x="0" y="0"/>
          <wp:positionH relativeFrom="page">
            <wp:posOffset>4661230</wp:posOffset>
          </wp:positionH>
          <wp:positionV relativeFrom="page">
            <wp:posOffset>457200</wp:posOffset>
          </wp:positionV>
          <wp:extent cx="2765160" cy="675838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160" cy="67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33D">
      <w:rPr>
        <w:sz w:val="20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E5"/>
    <w:multiLevelType w:val="hybridMultilevel"/>
    <w:tmpl w:val="16F2C9AC"/>
    <w:lvl w:ilvl="0" w:tplc="6132465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E6662FA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79CADC16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B9CA08D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DFD454F0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F88837A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E72298EA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BE7AC7A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18BADB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4647BAC"/>
    <w:multiLevelType w:val="hybridMultilevel"/>
    <w:tmpl w:val="3FEEFE0E"/>
    <w:lvl w:ilvl="0" w:tplc="2A90582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579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A4C83D4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506702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2EB64738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8F0C51A2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4906E8B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E36C6C5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DF2422A0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52B4EA3"/>
    <w:multiLevelType w:val="hybridMultilevel"/>
    <w:tmpl w:val="217AB838"/>
    <w:lvl w:ilvl="0" w:tplc="B83A1CF4">
      <w:start w:val="1"/>
      <w:numFmt w:val="decimal"/>
      <w:lvlText w:val="%1."/>
      <w:lvlJc w:val="left"/>
      <w:pPr>
        <w:ind w:left="905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8C8C53C">
      <w:start w:val="1"/>
      <w:numFmt w:val="lowerLetter"/>
      <w:lvlText w:val="%2."/>
      <w:lvlJc w:val="left"/>
      <w:pPr>
        <w:ind w:left="16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3104D7B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en-US"/>
      </w:rPr>
    </w:lvl>
    <w:lvl w:ilvl="3" w:tplc="CF7090A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  <w:lvl w:ilvl="4" w:tplc="D6EE2860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5" w:tplc="3DE868C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en-US"/>
      </w:rPr>
    </w:lvl>
    <w:lvl w:ilvl="6" w:tplc="11E868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BD69DC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F14C9BD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5A47A4"/>
    <w:multiLevelType w:val="hybridMultilevel"/>
    <w:tmpl w:val="4A007036"/>
    <w:lvl w:ilvl="0" w:tplc="3140D7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F7"/>
    <w:multiLevelType w:val="hybridMultilevel"/>
    <w:tmpl w:val="1BAAA6CE"/>
    <w:lvl w:ilvl="0" w:tplc="1FBE1E60">
      <w:numFmt w:val="bullet"/>
      <w:lvlText w:val=""/>
      <w:lvlJc w:val="left"/>
      <w:pPr>
        <w:ind w:left="23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E6CAD"/>
    <w:multiLevelType w:val="hybridMultilevel"/>
    <w:tmpl w:val="127A461A"/>
    <w:lvl w:ilvl="0" w:tplc="1FBE1E60">
      <w:numFmt w:val="bullet"/>
      <w:lvlText w:val=""/>
      <w:lvlJc w:val="left"/>
      <w:pPr>
        <w:ind w:left="15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A8F714A"/>
    <w:multiLevelType w:val="hybridMultilevel"/>
    <w:tmpl w:val="016ABE4C"/>
    <w:lvl w:ilvl="0" w:tplc="DCA0959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7E3E7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266D5C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6C3E196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25FA4EE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65200C0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C7FA3FA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796A510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9222CEB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DBB1DCF"/>
    <w:multiLevelType w:val="hybridMultilevel"/>
    <w:tmpl w:val="8EF82806"/>
    <w:lvl w:ilvl="0" w:tplc="C3F8BD9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916462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DA861E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FE3AAF4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A20ACD7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7BF86D1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7584B42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en-US"/>
      </w:rPr>
    </w:lvl>
    <w:lvl w:ilvl="7" w:tplc="4BCE83F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8" w:tplc="A83236A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9506D40"/>
    <w:multiLevelType w:val="hybridMultilevel"/>
    <w:tmpl w:val="41C2246A"/>
    <w:lvl w:ilvl="0" w:tplc="BB683B2A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3AFD2A04"/>
    <w:multiLevelType w:val="hybridMultilevel"/>
    <w:tmpl w:val="44E2E380"/>
    <w:lvl w:ilvl="0" w:tplc="3BC2ED0C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A24B89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21A929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en-US"/>
      </w:rPr>
    </w:lvl>
    <w:lvl w:ilvl="3" w:tplc="47107FD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4" w:tplc="FD16CCB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3EF46CC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en-US"/>
      </w:rPr>
    </w:lvl>
    <w:lvl w:ilvl="6" w:tplc="C0E0E79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624B0F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E5B27A60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C3920CC"/>
    <w:multiLevelType w:val="hybridMultilevel"/>
    <w:tmpl w:val="E8F0E15A"/>
    <w:lvl w:ilvl="0" w:tplc="C568CDA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ED683C0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067C1CFC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4A16A95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C95C555E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5676465A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5DAE988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C2723A9C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D04EC39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3E6E4F8F"/>
    <w:multiLevelType w:val="hybridMultilevel"/>
    <w:tmpl w:val="C590A740"/>
    <w:lvl w:ilvl="0" w:tplc="DFF093B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5E7B1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EE0D95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9C0C2F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6BF40BFC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421E041C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F44EDD3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8D4AD19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25B4CE14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47C22579"/>
    <w:multiLevelType w:val="hybridMultilevel"/>
    <w:tmpl w:val="C57E046C"/>
    <w:lvl w:ilvl="0" w:tplc="C3B47EE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4C8943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A38E20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9E581322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650854A0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FF9CA51C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9822DCAE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C08894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12C4E67"/>
    <w:multiLevelType w:val="hybridMultilevel"/>
    <w:tmpl w:val="23F6D97C"/>
    <w:lvl w:ilvl="0" w:tplc="290AB16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FB2251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114125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302F04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D816552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162DDB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AC0A20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916095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3FF2A76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54213FAE"/>
    <w:multiLevelType w:val="hybridMultilevel"/>
    <w:tmpl w:val="835CFA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65228"/>
    <w:multiLevelType w:val="hybridMultilevel"/>
    <w:tmpl w:val="1E1ED570"/>
    <w:lvl w:ilvl="0" w:tplc="E3C238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1C9CA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2D929BD2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6F88546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4B348AE8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6CD6D8E8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DDBE5316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DDF8EF04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02E695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5DC50DD5"/>
    <w:multiLevelType w:val="hybridMultilevel"/>
    <w:tmpl w:val="94506E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942CC"/>
    <w:multiLevelType w:val="hybridMultilevel"/>
    <w:tmpl w:val="8C76278A"/>
    <w:lvl w:ilvl="0" w:tplc="218C663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ABE05D4">
      <w:start w:val="1"/>
      <w:numFmt w:val="lowerLetter"/>
      <w:lvlText w:val="%2)"/>
      <w:lvlJc w:val="left"/>
      <w:pPr>
        <w:ind w:left="158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12047A24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3232366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B9AA501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D54C4C70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CBB431A8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44DE563A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89867B42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9992F67"/>
    <w:multiLevelType w:val="hybridMultilevel"/>
    <w:tmpl w:val="9328DCA6"/>
    <w:lvl w:ilvl="0" w:tplc="5F5222B4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70AA93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3D44C3E0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DFC2A2AE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9EF0F022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E7E256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CFCBE70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87F2D97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7CE4AC7A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7CA8044C"/>
    <w:multiLevelType w:val="hybridMultilevel"/>
    <w:tmpl w:val="34447156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 w15:restartNumberingAfterBreak="0">
    <w:nsid w:val="7E317A7C"/>
    <w:multiLevelType w:val="hybridMultilevel"/>
    <w:tmpl w:val="747675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"/>
  </w:num>
  <w:num w:numId="5">
    <w:abstractNumId w:val="15"/>
  </w:num>
  <w:num w:numId="6">
    <w:abstractNumId w:val="17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13"/>
  </w:num>
  <w:num w:numId="15">
    <w:abstractNumId w:val="14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E8"/>
    <w:rsid w:val="00007DE0"/>
    <w:rsid w:val="00026D9E"/>
    <w:rsid w:val="00045259"/>
    <w:rsid w:val="00046978"/>
    <w:rsid w:val="000553E5"/>
    <w:rsid w:val="00055C65"/>
    <w:rsid w:val="00063C17"/>
    <w:rsid w:val="00064C84"/>
    <w:rsid w:val="00075EE8"/>
    <w:rsid w:val="0008575E"/>
    <w:rsid w:val="000B0410"/>
    <w:rsid w:val="000B1AAE"/>
    <w:rsid w:val="000B480D"/>
    <w:rsid w:val="000C4BAD"/>
    <w:rsid w:val="000C6BB3"/>
    <w:rsid w:val="000D3F66"/>
    <w:rsid w:val="000E1D11"/>
    <w:rsid w:val="000E710E"/>
    <w:rsid w:val="000F2121"/>
    <w:rsid w:val="000F5189"/>
    <w:rsid w:val="00102B75"/>
    <w:rsid w:val="00120CFB"/>
    <w:rsid w:val="00126418"/>
    <w:rsid w:val="001439F5"/>
    <w:rsid w:val="001442F5"/>
    <w:rsid w:val="00165B61"/>
    <w:rsid w:val="001661E4"/>
    <w:rsid w:val="00175F7D"/>
    <w:rsid w:val="001854CA"/>
    <w:rsid w:val="00190A74"/>
    <w:rsid w:val="001A514B"/>
    <w:rsid w:val="001A677A"/>
    <w:rsid w:val="001B0099"/>
    <w:rsid w:val="001C551D"/>
    <w:rsid w:val="001E02E0"/>
    <w:rsid w:val="0020043D"/>
    <w:rsid w:val="0020195D"/>
    <w:rsid w:val="002120AE"/>
    <w:rsid w:val="00212BB6"/>
    <w:rsid w:val="00246BFA"/>
    <w:rsid w:val="00261BDF"/>
    <w:rsid w:val="00293C48"/>
    <w:rsid w:val="00296F3D"/>
    <w:rsid w:val="00297BC1"/>
    <w:rsid w:val="002A0159"/>
    <w:rsid w:val="002B3141"/>
    <w:rsid w:val="002C46C2"/>
    <w:rsid w:val="002C6203"/>
    <w:rsid w:val="002F2C12"/>
    <w:rsid w:val="00303CF2"/>
    <w:rsid w:val="00310457"/>
    <w:rsid w:val="00317D05"/>
    <w:rsid w:val="003525B2"/>
    <w:rsid w:val="00356060"/>
    <w:rsid w:val="003701E7"/>
    <w:rsid w:val="0037313F"/>
    <w:rsid w:val="003A082F"/>
    <w:rsid w:val="003A6924"/>
    <w:rsid w:val="003A760C"/>
    <w:rsid w:val="003B2FEA"/>
    <w:rsid w:val="003C3921"/>
    <w:rsid w:val="003C3FB4"/>
    <w:rsid w:val="003D2414"/>
    <w:rsid w:val="003E78C8"/>
    <w:rsid w:val="003F0101"/>
    <w:rsid w:val="003F0CD6"/>
    <w:rsid w:val="00400891"/>
    <w:rsid w:val="00402BB5"/>
    <w:rsid w:val="00405ED1"/>
    <w:rsid w:val="0042698F"/>
    <w:rsid w:val="004410E9"/>
    <w:rsid w:val="00463919"/>
    <w:rsid w:val="00471D7C"/>
    <w:rsid w:val="004809B9"/>
    <w:rsid w:val="00480AA7"/>
    <w:rsid w:val="00483B84"/>
    <w:rsid w:val="0049771A"/>
    <w:rsid w:val="004C1310"/>
    <w:rsid w:val="004E0F00"/>
    <w:rsid w:val="004E13FE"/>
    <w:rsid w:val="004E26DA"/>
    <w:rsid w:val="004E6237"/>
    <w:rsid w:val="004F5FE4"/>
    <w:rsid w:val="004F6F0F"/>
    <w:rsid w:val="00500979"/>
    <w:rsid w:val="005173EB"/>
    <w:rsid w:val="00526CF4"/>
    <w:rsid w:val="00545CFD"/>
    <w:rsid w:val="0055022D"/>
    <w:rsid w:val="00555569"/>
    <w:rsid w:val="005748BA"/>
    <w:rsid w:val="00580061"/>
    <w:rsid w:val="00584B3F"/>
    <w:rsid w:val="00584D10"/>
    <w:rsid w:val="00587182"/>
    <w:rsid w:val="005C033C"/>
    <w:rsid w:val="005C41E1"/>
    <w:rsid w:val="005D0BB8"/>
    <w:rsid w:val="005F057B"/>
    <w:rsid w:val="005F37DC"/>
    <w:rsid w:val="005F3EAC"/>
    <w:rsid w:val="00603F4A"/>
    <w:rsid w:val="006048EB"/>
    <w:rsid w:val="0061340E"/>
    <w:rsid w:val="00623F7C"/>
    <w:rsid w:val="0063099C"/>
    <w:rsid w:val="0063779E"/>
    <w:rsid w:val="0064090D"/>
    <w:rsid w:val="00640B19"/>
    <w:rsid w:val="0065270B"/>
    <w:rsid w:val="00664E7E"/>
    <w:rsid w:val="00667D59"/>
    <w:rsid w:val="006804CB"/>
    <w:rsid w:val="00694AB6"/>
    <w:rsid w:val="00696816"/>
    <w:rsid w:val="006A7855"/>
    <w:rsid w:val="006B6322"/>
    <w:rsid w:val="006C4FD1"/>
    <w:rsid w:val="006F5E99"/>
    <w:rsid w:val="00725178"/>
    <w:rsid w:val="00727586"/>
    <w:rsid w:val="007344D0"/>
    <w:rsid w:val="00741CF2"/>
    <w:rsid w:val="00746E84"/>
    <w:rsid w:val="0076133B"/>
    <w:rsid w:val="00764C48"/>
    <w:rsid w:val="007655EC"/>
    <w:rsid w:val="007761FF"/>
    <w:rsid w:val="00783807"/>
    <w:rsid w:val="00785E03"/>
    <w:rsid w:val="00787BF8"/>
    <w:rsid w:val="0079021E"/>
    <w:rsid w:val="007A5C63"/>
    <w:rsid w:val="007A7381"/>
    <w:rsid w:val="007C19AC"/>
    <w:rsid w:val="007C4500"/>
    <w:rsid w:val="007C46FC"/>
    <w:rsid w:val="007C49CC"/>
    <w:rsid w:val="007C57EE"/>
    <w:rsid w:val="007C5C08"/>
    <w:rsid w:val="007D5048"/>
    <w:rsid w:val="008041EC"/>
    <w:rsid w:val="00815083"/>
    <w:rsid w:val="0082284D"/>
    <w:rsid w:val="00857D68"/>
    <w:rsid w:val="00857EC3"/>
    <w:rsid w:val="008B4AA0"/>
    <w:rsid w:val="008B5DB3"/>
    <w:rsid w:val="008D167E"/>
    <w:rsid w:val="008E29F8"/>
    <w:rsid w:val="008F0260"/>
    <w:rsid w:val="009152E0"/>
    <w:rsid w:val="00930DA1"/>
    <w:rsid w:val="0093358C"/>
    <w:rsid w:val="00946AF9"/>
    <w:rsid w:val="009477E0"/>
    <w:rsid w:val="00952A5F"/>
    <w:rsid w:val="00970C62"/>
    <w:rsid w:val="00973764"/>
    <w:rsid w:val="00973DFD"/>
    <w:rsid w:val="0098111E"/>
    <w:rsid w:val="0098314C"/>
    <w:rsid w:val="00987590"/>
    <w:rsid w:val="00997CFF"/>
    <w:rsid w:val="009C3BD8"/>
    <w:rsid w:val="009D63B4"/>
    <w:rsid w:val="009F60E1"/>
    <w:rsid w:val="009F7EA5"/>
    <w:rsid w:val="00A065C0"/>
    <w:rsid w:val="00A12831"/>
    <w:rsid w:val="00A27DE7"/>
    <w:rsid w:val="00A30764"/>
    <w:rsid w:val="00A54700"/>
    <w:rsid w:val="00A55390"/>
    <w:rsid w:val="00A63DEF"/>
    <w:rsid w:val="00A7032B"/>
    <w:rsid w:val="00A712A8"/>
    <w:rsid w:val="00AA2391"/>
    <w:rsid w:val="00AA4CAF"/>
    <w:rsid w:val="00AA74C5"/>
    <w:rsid w:val="00AB1007"/>
    <w:rsid w:val="00AB22C3"/>
    <w:rsid w:val="00AB3BA1"/>
    <w:rsid w:val="00AB4346"/>
    <w:rsid w:val="00AC4F0F"/>
    <w:rsid w:val="00AD4F30"/>
    <w:rsid w:val="00AE102B"/>
    <w:rsid w:val="00B0085A"/>
    <w:rsid w:val="00B02E13"/>
    <w:rsid w:val="00B164A3"/>
    <w:rsid w:val="00B20428"/>
    <w:rsid w:val="00B27867"/>
    <w:rsid w:val="00B33214"/>
    <w:rsid w:val="00B448D6"/>
    <w:rsid w:val="00B52CD4"/>
    <w:rsid w:val="00B55FC4"/>
    <w:rsid w:val="00B6759C"/>
    <w:rsid w:val="00B84E68"/>
    <w:rsid w:val="00B85953"/>
    <w:rsid w:val="00B86C49"/>
    <w:rsid w:val="00BB116B"/>
    <w:rsid w:val="00BD227F"/>
    <w:rsid w:val="00BD65EB"/>
    <w:rsid w:val="00BE3A46"/>
    <w:rsid w:val="00BE56E2"/>
    <w:rsid w:val="00C21A60"/>
    <w:rsid w:val="00C379FA"/>
    <w:rsid w:val="00C5672D"/>
    <w:rsid w:val="00C673A2"/>
    <w:rsid w:val="00C716B8"/>
    <w:rsid w:val="00C76591"/>
    <w:rsid w:val="00CB0691"/>
    <w:rsid w:val="00CC7A2B"/>
    <w:rsid w:val="00CD10A5"/>
    <w:rsid w:val="00CE004C"/>
    <w:rsid w:val="00CE4E30"/>
    <w:rsid w:val="00CF1441"/>
    <w:rsid w:val="00CF2CE7"/>
    <w:rsid w:val="00D13AD5"/>
    <w:rsid w:val="00D171D6"/>
    <w:rsid w:val="00D2022D"/>
    <w:rsid w:val="00D247CE"/>
    <w:rsid w:val="00D34934"/>
    <w:rsid w:val="00D5067F"/>
    <w:rsid w:val="00D507B2"/>
    <w:rsid w:val="00D64338"/>
    <w:rsid w:val="00D65112"/>
    <w:rsid w:val="00D7177E"/>
    <w:rsid w:val="00D909B9"/>
    <w:rsid w:val="00D91DFF"/>
    <w:rsid w:val="00D9433D"/>
    <w:rsid w:val="00DA4F9A"/>
    <w:rsid w:val="00DA6299"/>
    <w:rsid w:val="00DA7ABA"/>
    <w:rsid w:val="00DB1E37"/>
    <w:rsid w:val="00DC7F0B"/>
    <w:rsid w:val="00DD1B07"/>
    <w:rsid w:val="00DD70A6"/>
    <w:rsid w:val="00DE2233"/>
    <w:rsid w:val="00DE40D6"/>
    <w:rsid w:val="00DE5133"/>
    <w:rsid w:val="00DE658A"/>
    <w:rsid w:val="00E057A3"/>
    <w:rsid w:val="00E06D27"/>
    <w:rsid w:val="00E11A76"/>
    <w:rsid w:val="00E12EE2"/>
    <w:rsid w:val="00E13DA9"/>
    <w:rsid w:val="00E16498"/>
    <w:rsid w:val="00E240B7"/>
    <w:rsid w:val="00E24793"/>
    <w:rsid w:val="00E4175F"/>
    <w:rsid w:val="00E445C3"/>
    <w:rsid w:val="00E50AFA"/>
    <w:rsid w:val="00E52014"/>
    <w:rsid w:val="00E547D3"/>
    <w:rsid w:val="00E60BF0"/>
    <w:rsid w:val="00E64A73"/>
    <w:rsid w:val="00E6704B"/>
    <w:rsid w:val="00E75CE6"/>
    <w:rsid w:val="00E76D44"/>
    <w:rsid w:val="00EE1159"/>
    <w:rsid w:val="00EE123A"/>
    <w:rsid w:val="00EE4C7C"/>
    <w:rsid w:val="00EF0633"/>
    <w:rsid w:val="00F16028"/>
    <w:rsid w:val="00F17622"/>
    <w:rsid w:val="00F2488A"/>
    <w:rsid w:val="00F259AA"/>
    <w:rsid w:val="00F37733"/>
    <w:rsid w:val="00F4162C"/>
    <w:rsid w:val="00F42ACA"/>
    <w:rsid w:val="00F45881"/>
    <w:rsid w:val="00F531F9"/>
    <w:rsid w:val="00F565A2"/>
    <w:rsid w:val="00F777E7"/>
    <w:rsid w:val="00F832A9"/>
    <w:rsid w:val="00F925DC"/>
    <w:rsid w:val="00FA0FF3"/>
    <w:rsid w:val="00FA5439"/>
    <w:rsid w:val="00FC4076"/>
    <w:rsid w:val="00FE147D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3A590A"/>
  <w15:docId w15:val="{10287F87-D438-4C62-AF3F-28BFDBA0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39"/>
    </w:pPr>
  </w:style>
  <w:style w:type="paragraph" w:styleId="TOC2">
    <w:name w:val="toc 2"/>
    <w:basedOn w:val="Normal"/>
    <w:uiPriority w:val="1"/>
    <w:qFormat/>
    <w:pPr>
      <w:spacing w:before="240"/>
      <w:ind w:left="1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C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C8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551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Cavallo</dc:creator>
  <cp:keywords/>
  <dc:description/>
  <cp:lastModifiedBy>Josh Nitz</cp:lastModifiedBy>
  <cp:revision>54</cp:revision>
  <cp:lastPrinted>2022-04-29T19:27:00Z</cp:lastPrinted>
  <dcterms:created xsi:type="dcterms:W3CDTF">2022-06-09T17:24:00Z</dcterms:created>
  <dcterms:modified xsi:type="dcterms:W3CDTF">2022-06-09T19:21:00Z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2020-07-14T00:00:00Z</vt:filetime>
  </property>
</Properties>
</file>