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691"/>
        <w:tblW w:w="9350" w:type="dxa"/>
        <w:tblLook w:val="04A0" w:firstRow="1" w:lastRow="0" w:firstColumn="1" w:lastColumn="0" w:noHBand="0" w:noVBand="1"/>
      </w:tblPr>
      <w:tblGrid>
        <w:gridCol w:w="2065"/>
        <w:gridCol w:w="7285"/>
      </w:tblGrid>
      <w:tr w:rsidR="00BC446B" w14:paraId="547B5A28" w14:textId="77777777" w:rsidTr="000A26CF">
        <w:tc>
          <w:tcPr>
            <w:tcW w:w="2065" w:type="dxa"/>
            <w:shd w:val="clear" w:color="auto" w:fill="F2F2F2" w:themeFill="background1" w:themeFillShade="F2"/>
          </w:tcPr>
          <w:p w14:paraId="6EA87212" w14:textId="77777777" w:rsidR="00BC446B" w:rsidRPr="00071DD2" w:rsidRDefault="00BC446B" w:rsidP="008A364E">
            <w:pPr>
              <w:rPr>
                <w:b/>
                <w:bCs/>
              </w:rPr>
            </w:pPr>
            <w:r w:rsidRPr="00071DD2">
              <w:rPr>
                <w:rFonts w:hint="eastAsia"/>
                <w:b/>
                <w:bCs/>
              </w:rPr>
              <w:t>N</w:t>
            </w:r>
            <w:r w:rsidRPr="00071DD2">
              <w:rPr>
                <w:b/>
                <w:bCs/>
              </w:rPr>
              <w:t xml:space="preserve">ew Page or Existing Page? </w:t>
            </w:r>
          </w:p>
        </w:tc>
        <w:tc>
          <w:tcPr>
            <w:tcW w:w="7285" w:type="dxa"/>
          </w:tcPr>
          <w:p w14:paraId="70BE6D7D" w14:textId="11A47EFD" w:rsidR="00BC446B" w:rsidRDefault="00BC446B" w:rsidP="008A364E">
            <w:pPr>
              <w:pStyle w:val="Heading1"/>
              <w:outlineLvl w:val="0"/>
            </w:pPr>
          </w:p>
        </w:tc>
      </w:tr>
      <w:tr w:rsidR="00CE4DEF" w14:paraId="526D2390" w14:textId="77777777" w:rsidTr="000A26CF">
        <w:tc>
          <w:tcPr>
            <w:tcW w:w="2065" w:type="dxa"/>
            <w:shd w:val="clear" w:color="auto" w:fill="F2F2F2" w:themeFill="background1" w:themeFillShade="F2"/>
          </w:tcPr>
          <w:p w14:paraId="1B3E9337" w14:textId="2781BAF0" w:rsidR="00CE4DEF" w:rsidRPr="00071DD2" w:rsidRDefault="00BC446B" w:rsidP="008A364E">
            <w:pPr>
              <w:rPr>
                <w:b/>
                <w:bCs/>
              </w:rPr>
            </w:pPr>
            <w:r w:rsidRPr="00071DD2">
              <w:rPr>
                <w:b/>
                <w:bCs/>
              </w:rPr>
              <w:t>URL or Parent URL</w:t>
            </w:r>
          </w:p>
        </w:tc>
        <w:tc>
          <w:tcPr>
            <w:tcW w:w="7285" w:type="dxa"/>
          </w:tcPr>
          <w:p w14:paraId="4AA260EC" w14:textId="77777777" w:rsidR="00CE4DEF" w:rsidRDefault="00CE4DEF" w:rsidP="008A364E"/>
        </w:tc>
      </w:tr>
      <w:tr w:rsidR="00CE4DEF" w14:paraId="0E94A9EB" w14:textId="77777777" w:rsidTr="000A26CF">
        <w:tc>
          <w:tcPr>
            <w:tcW w:w="2065" w:type="dxa"/>
            <w:shd w:val="clear" w:color="auto" w:fill="F2F2F2" w:themeFill="background1" w:themeFillShade="F2"/>
          </w:tcPr>
          <w:p w14:paraId="3FFA1F62" w14:textId="6DFF3EA5" w:rsidR="00CE4DEF" w:rsidRPr="00071DD2" w:rsidRDefault="00BC446B" w:rsidP="008A364E">
            <w:pPr>
              <w:rPr>
                <w:b/>
                <w:bCs/>
              </w:rPr>
            </w:pPr>
            <w:r w:rsidRPr="00071DD2">
              <w:rPr>
                <w:b/>
                <w:bCs/>
              </w:rPr>
              <w:t>Content Reviewer</w:t>
            </w:r>
          </w:p>
        </w:tc>
        <w:tc>
          <w:tcPr>
            <w:tcW w:w="7285" w:type="dxa"/>
          </w:tcPr>
          <w:p w14:paraId="7992C4CB" w14:textId="77777777" w:rsidR="00CE4DEF" w:rsidRDefault="00CE4DEF" w:rsidP="008A364E"/>
        </w:tc>
      </w:tr>
      <w:tr w:rsidR="00CE4DEF" w14:paraId="0FEB8BED" w14:textId="77777777" w:rsidTr="000A26CF">
        <w:tc>
          <w:tcPr>
            <w:tcW w:w="2065" w:type="dxa"/>
            <w:shd w:val="clear" w:color="auto" w:fill="F2F2F2" w:themeFill="background1" w:themeFillShade="F2"/>
          </w:tcPr>
          <w:p w14:paraId="057B4CE8" w14:textId="01CF82D0" w:rsidR="008269D6" w:rsidRPr="00071DD2" w:rsidRDefault="008269D6" w:rsidP="008A364E">
            <w:pPr>
              <w:rPr>
                <w:b/>
                <w:bCs/>
              </w:rPr>
            </w:pPr>
            <w:r w:rsidRPr="00071DD2">
              <w:rPr>
                <w:b/>
                <w:bCs/>
              </w:rPr>
              <w:t>Meta Description</w:t>
            </w:r>
          </w:p>
        </w:tc>
        <w:tc>
          <w:tcPr>
            <w:tcW w:w="7285" w:type="dxa"/>
          </w:tcPr>
          <w:p w14:paraId="6642134E" w14:textId="10DA118C" w:rsidR="008269D6" w:rsidRDefault="008269D6" w:rsidP="008A364E"/>
        </w:tc>
      </w:tr>
      <w:tr w:rsidR="000A26CF" w14:paraId="5903F627" w14:textId="77777777" w:rsidTr="000A26CF">
        <w:tc>
          <w:tcPr>
            <w:tcW w:w="2065" w:type="dxa"/>
            <w:shd w:val="clear" w:color="auto" w:fill="F2F2F2" w:themeFill="background1" w:themeFillShade="F2"/>
          </w:tcPr>
          <w:p w14:paraId="044729E1" w14:textId="4EADF7EC" w:rsidR="000A26CF" w:rsidRPr="00071DD2" w:rsidRDefault="00674834" w:rsidP="008A364E">
            <w:pPr>
              <w:rPr>
                <w:b/>
                <w:bCs/>
              </w:rPr>
            </w:pPr>
            <w:r>
              <w:rPr>
                <w:b/>
                <w:bCs/>
              </w:rPr>
              <w:t>Header Text/Phone Number</w:t>
            </w:r>
            <w:r w:rsidR="000F3BED">
              <w:rPr>
                <w:b/>
                <w:bCs/>
              </w:rPr>
              <w:t xml:space="preserve"> </w:t>
            </w:r>
          </w:p>
        </w:tc>
        <w:tc>
          <w:tcPr>
            <w:tcW w:w="7285" w:type="dxa"/>
          </w:tcPr>
          <w:p w14:paraId="391E432D" w14:textId="4589B33D" w:rsidR="000A26CF" w:rsidRDefault="000A26CF" w:rsidP="008A364E"/>
        </w:tc>
      </w:tr>
      <w:tr w:rsidR="000F3BED" w14:paraId="0C679F5A" w14:textId="77777777" w:rsidTr="000A26CF">
        <w:tc>
          <w:tcPr>
            <w:tcW w:w="2065" w:type="dxa"/>
            <w:shd w:val="clear" w:color="auto" w:fill="F2F2F2" w:themeFill="background1" w:themeFillShade="F2"/>
          </w:tcPr>
          <w:p w14:paraId="5E70D10E" w14:textId="0EA4FC2D" w:rsidR="000F3BED" w:rsidRPr="00071DD2" w:rsidRDefault="000F3BED" w:rsidP="000F3BED">
            <w:pPr>
              <w:rPr>
                <w:b/>
                <w:bCs/>
              </w:rPr>
            </w:pPr>
            <w:r>
              <w:rPr>
                <w:b/>
                <w:bCs/>
              </w:rPr>
              <w:t>Hero Banner</w:t>
            </w:r>
          </w:p>
        </w:tc>
        <w:tc>
          <w:tcPr>
            <w:tcW w:w="7285" w:type="dxa"/>
          </w:tcPr>
          <w:p w14:paraId="29110132" w14:textId="77777777" w:rsidR="000F3BED" w:rsidRDefault="000F3BED" w:rsidP="000F3BED"/>
        </w:tc>
      </w:tr>
      <w:tr w:rsidR="000F3BED" w14:paraId="18545D73" w14:textId="77777777" w:rsidTr="000A26CF">
        <w:tc>
          <w:tcPr>
            <w:tcW w:w="2065" w:type="dxa"/>
            <w:shd w:val="clear" w:color="auto" w:fill="F2F2F2" w:themeFill="background1" w:themeFillShade="F2"/>
          </w:tcPr>
          <w:p w14:paraId="66669435" w14:textId="399CB6A8" w:rsidR="000F3BED" w:rsidRPr="00071DD2" w:rsidRDefault="000F3BED" w:rsidP="000F3BED">
            <w:pPr>
              <w:rPr>
                <w:b/>
                <w:bCs/>
              </w:rPr>
            </w:pPr>
            <w:r>
              <w:rPr>
                <w:b/>
                <w:bCs/>
              </w:rPr>
              <w:t>Headline</w:t>
            </w:r>
          </w:p>
        </w:tc>
        <w:tc>
          <w:tcPr>
            <w:tcW w:w="7285" w:type="dxa"/>
          </w:tcPr>
          <w:p w14:paraId="0850A19B" w14:textId="47BF39AD" w:rsidR="000F3BED" w:rsidRDefault="000F3BED" w:rsidP="000F3BED"/>
        </w:tc>
      </w:tr>
      <w:tr w:rsidR="000F3BED" w14:paraId="6E513950" w14:textId="77777777" w:rsidTr="000A26CF">
        <w:tc>
          <w:tcPr>
            <w:tcW w:w="2065" w:type="dxa"/>
            <w:shd w:val="clear" w:color="auto" w:fill="F2F2F2" w:themeFill="background1" w:themeFillShade="F2"/>
          </w:tcPr>
          <w:p w14:paraId="6C27F2CD" w14:textId="67FF690F" w:rsidR="000F3BED" w:rsidRPr="00071DD2" w:rsidRDefault="000F3BED" w:rsidP="000F3BED">
            <w:pPr>
              <w:rPr>
                <w:b/>
                <w:bCs/>
              </w:rPr>
            </w:pPr>
            <w:r w:rsidRPr="00071DD2">
              <w:rPr>
                <w:b/>
                <w:bCs/>
              </w:rPr>
              <w:t>Content</w:t>
            </w:r>
          </w:p>
        </w:tc>
        <w:tc>
          <w:tcPr>
            <w:tcW w:w="7285" w:type="dxa"/>
          </w:tcPr>
          <w:p w14:paraId="5C7E57F7" w14:textId="77777777" w:rsidR="000F3BED" w:rsidRDefault="000F3BED" w:rsidP="000F3BED"/>
          <w:p w14:paraId="31FF84C3" w14:textId="77777777" w:rsidR="000F3BED" w:rsidRDefault="000F3BED" w:rsidP="000F3BED"/>
          <w:p w14:paraId="1A730FC8" w14:textId="77777777" w:rsidR="000F3BED" w:rsidRDefault="000F3BED" w:rsidP="000F3BED"/>
          <w:p w14:paraId="38DFD1DE" w14:textId="77777777" w:rsidR="000F3BED" w:rsidRDefault="000F3BED" w:rsidP="000F3BED"/>
          <w:p w14:paraId="241531D9" w14:textId="77777777" w:rsidR="000F3BED" w:rsidRDefault="000F3BED" w:rsidP="000F3BED"/>
          <w:p w14:paraId="3BB76193" w14:textId="77777777" w:rsidR="000F3BED" w:rsidRDefault="000F3BED" w:rsidP="000F3BED"/>
          <w:p w14:paraId="4A07B374" w14:textId="77777777" w:rsidR="000F3BED" w:rsidRDefault="000F3BED" w:rsidP="000F3BED"/>
          <w:p w14:paraId="4CA6F9ED" w14:textId="77777777" w:rsidR="000F3BED" w:rsidRDefault="000F3BED" w:rsidP="000F3BED"/>
          <w:p w14:paraId="667647BC" w14:textId="77777777" w:rsidR="000F3BED" w:rsidRDefault="000F3BED" w:rsidP="000F3BED"/>
          <w:p w14:paraId="5275CBBA" w14:textId="77777777" w:rsidR="000F3BED" w:rsidRDefault="000F3BED" w:rsidP="000F3BED"/>
          <w:p w14:paraId="2D37F726" w14:textId="77777777" w:rsidR="000F3BED" w:rsidRDefault="000F3BED" w:rsidP="000F3BED"/>
          <w:p w14:paraId="4943A27B" w14:textId="77777777" w:rsidR="000F3BED" w:rsidRDefault="000F3BED" w:rsidP="000F3BED"/>
          <w:p w14:paraId="6C8084BF" w14:textId="77777777" w:rsidR="000F3BED" w:rsidRDefault="000F3BED" w:rsidP="000F3BED"/>
          <w:p w14:paraId="3326F166" w14:textId="77777777" w:rsidR="000F3BED" w:rsidRDefault="000F3BED" w:rsidP="000F3BED"/>
          <w:p w14:paraId="539AA24D" w14:textId="197185CE" w:rsidR="000F3BED" w:rsidRDefault="000F3BED" w:rsidP="000F3BED"/>
        </w:tc>
      </w:tr>
      <w:tr w:rsidR="000F3BED" w14:paraId="75F9FBE8" w14:textId="3027015C" w:rsidTr="000A26CF">
        <w:tc>
          <w:tcPr>
            <w:tcW w:w="2065" w:type="dxa"/>
            <w:shd w:val="clear" w:color="auto" w:fill="F2F2F2" w:themeFill="background1" w:themeFillShade="F2"/>
          </w:tcPr>
          <w:p w14:paraId="4F3EE905" w14:textId="3EC9393D" w:rsidR="000F3BED" w:rsidRDefault="000F3BED" w:rsidP="000F3BED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Open Graph Title </w:t>
            </w:r>
          </w:p>
        </w:tc>
        <w:tc>
          <w:tcPr>
            <w:tcW w:w="7285" w:type="dxa"/>
          </w:tcPr>
          <w:p w14:paraId="3B7E43C0" w14:textId="030CF247" w:rsidR="000F3BED" w:rsidRDefault="000F3BED" w:rsidP="000F3BED"/>
        </w:tc>
      </w:tr>
      <w:tr w:rsidR="000F3BED" w14:paraId="405F31A0" w14:textId="77777777" w:rsidTr="000A26CF">
        <w:tc>
          <w:tcPr>
            <w:tcW w:w="2065" w:type="dxa"/>
            <w:shd w:val="clear" w:color="auto" w:fill="F2F2F2" w:themeFill="background1" w:themeFillShade="F2"/>
          </w:tcPr>
          <w:p w14:paraId="0012DBE3" w14:textId="1EFFA457" w:rsidR="000F3BED" w:rsidRPr="00A01035" w:rsidRDefault="000F3BED" w:rsidP="000F3BED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Open Graph Description </w:t>
            </w:r>
          </w:p>
        </w:tc>
        <w:tc>
          <w:tcPr>
            <w:tcW w:w="7285" w:type="dxa"/>
          </w:tcPr>
          <w:p w14:paraId="6E8A375A" w14:textId="22B74398" w:rsidR="000F3BED" w:rsidRDefault="000F3BED" w:rsidP="000F3BED"/>
        </w:tc>
      </w:tr>
      <w:tr w:rsidR="000F3BED" w14:paraId="43D2CCBE" w14:textId="77777777" w:rsidTr="000A26CF">
        <w:tc>
          <w:tcPr>
            <w:tcW w:w="2065" w:type="dxa"/>
            <w:shd w:val="clear" w:color="auto" w:fill="F2F2F2" w:themeFill="background1" w:themeFillShade="F2"/>
          </w:tcPr>
          <w:p w14:paraId="23152077" w14:textId="0905668D" w:rsidR="000F3BED" w:rsidRPr="00A01035" w:rsidRDefault="000F3BED" w:rsidP="000F3BED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Open Graph Image </w:t>
            </w:r>
          </w:p>
        </w:tc>
        <w:tc>
          <w:tcPr>
            <w:tcW w:w="7285" w:type="dxa"/>
          </w:tcPr>
          <w:p w14:paraId="7C8B3750" w14:textId="6BA8E1BB" w:rsidR="000F3BED" w:rsidRDefault="000F3BED" w:rsidP="000F3BED"/>
        </w:tc>
      </w:tr>
    </w:tbl>
    <w:p w14:paraId="41735516" w14:textId="7C5BF35C" w:rsidR="008A364E" w:rsidRDefault="00D17626" w:rsidP="008A364E">
      <w:pPr>
        <w:pStyle w:val="Title"/>
      </w:pPr>
      <w:r>
        <w:t>Campaign L</w:t>
      </w:r>
      <w:r w:rsidR="00D5283C">
        <w:t xml:space="preserve">anding </w:t>
      </w:r>
      <w:r w:rsidR="008A364E">
        <w:t>Page Table</w:t>
      </w:r>
    </w:p>
    <w:p w14:paraId="79BDE6A4" w14:textId="5CB345D5" w:rsidR="008A364E" w:rsidRDefault="008A364E" w:rsidP="008A364E">
      <w:pPr>
        <w:rPr>
          <w:b/>
          <w:bCs/>
        </w:rPr>
      </w:pPr>
      <w:r>
        <w:rPr>
          <w:b/>
          <w:bCs/>
        </w:rPr>
        <w:t xml:space="preserve">Note: </w:t>
      </w:r>
      <w:r w:rsidR="004A3A62">
        <w:rPr>
          <w:b/>
          <w:bCs/>
        </w:rPr>
        <w:t>Please d</w:t>
      </w:r>
      <w:r>
        <w:rPr>
          <w:b/>
          <w:bCs/>
        </w:rPr>
        <w:t xml:space="preserve">ownload a new page table every time to make sure you have the latest version. </w:t>
      </w:r>
    </w:p>
    <w:p w14:paraId="369DDBFE" w14:textId="010EB44B" w:rsidR="008A364E" w:rsidRDefault="008A364E" w:rsidP="008A364E">
      <w:r>
        <w:t xml:space="preserve">Check the </w:t>
      </w:r>
      <w:hyperlink r:id="rId8" w:history="1">
        <w:r w:rsidRPr="008A364E">
          <w:rPr>
            <w:rStyle w:val="Hyperlink"/>
          </w:rPr>
          <w:t>Web Writing Style Guide</w:t>
        </w:r>
      </w:hyperlink>
      <w:r>
        <w:t xml:space="preserve"> for formatting, styling, character limits, conventions, etc. </w:t>
      </w:r>
    </w:p>
    <w:p w14:paraId="230F577B" w14:textId="3B78C333" w:rsidR="008A364E" w:rsidRDefault="008A364E" w:rsidP="008A364E">
      <w:r>
        <w:t xml:space="preserve">If you used Track Changes in your editing process, please </w:t>
      </w:r>
      <w:r>
        <w:rPr>
          <w:b/>
          <w:bCs/>
        </w:rPr>
        <w:t>clear out/accept all edits and comments</w:t>
      </w:r>
      <w:r>
        <w:t xml:space="preserve"> before submitting to the web team so we know which version is final. </w:t>
      </w:r>
    </w:p>
    <w:p w14:paraId="22E542C9" w14:textId="503FE8E4" w:rsidR="008A364E" w:rsidRDefault="008A364E" w:rsidP="008A364E"/>
    <w:p w14:paraId="3ED664CB" w14:textId="41E5A426" w:rsidR="008A364E" w:rsidRDefault="008A364E" w:rsidP="008A364E"/>
    <w:p w14:paraId="55FC26AE" w14:textId="033C2A12" w:rsidR="008A364E" w:rsidRPr="008A364E" w:rsidRDefault="008A364E" w:rsidP="008A364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411E04" w14:paraId="74E7628D" w14:textId="77777777" w:rsidTr="009C2727">
        <w:tc>
          <w:tcPr>
            <w:tcW w:w="9350" w:type="dxa"/>
            <w:gridSpan w:val="2"/>
            <w:shd w:val="clear" w:color="auto" w:fill="FFFFFF" w:themeFill="background1"/>
          </w:tcPr>
          <w:p w14:paraId="4368141F" w14:textId="77777777" w:rsidR="00411E04" w:rsidRDefault="00411E04" w:rsidP="00411E04">
            <w:pPr>
              <w:pStyle w:val="Heading1"/>
              <w:outlineLvl w:val="0"/>
            </w:pPr>
            <w:r>
              <w:lastRenderedPageBreak/>
              <w:t>Campaign Form (Optional)</w:t>
            </w:r>
          </w:p>
          <w:p w14:paraId="00D7E135" w14:textId="2E77C25C" w:rsidR="00727FD1" w:rsidRPr="00727FD1" w:rsidRDefault="00727FD1" w:rsidP="00727FD1"/>
        </w:tc>
      </w:tr>
      <w:tr w:rsidR="00411E04" w14:paraId="5A323A83" w14:textId="77777777" w:rsidTr="009C2727">
        <w:trPr>
          <w:trHeight w:val="332"/>
        </w:trPr>
        <w:tc>
          <w:tcPr>
            <w:tcW w:w="2695" w:type="dxa"/>
            <w:shd w:val="clear" w:color="auto" w:fill="F2F2F2" w:themeFill="background1" w:themeFillShade="F2"/>
          </w:tcPr>
          <w:p w14:paraId="6BBCB32F" w14:textId="77777777" w:rsidR="00411E04" w:rsidRPr="00A01035" w:rsidRDefault="00411E04" w:rsidP="009C2727">
            <w:pPr>
              <w:rPr>
                <w:b/>
                <w:bCs/>
              </w:rPr>
            </w:pPr>
            <w:r>
              <w:rPr>
                <w:b/>
                <w:bCs/>
              </w:rPr>
              <w:t>Form Intro</w:t>
            </w:r>
          </w:p>
        </w:tc>
        <w:tc>
          <w:tcPr>
            <w:tcW w:w="6655" w:type="dxa"/>
          </w:tcPr>
          <w:p w14:paraId="4132F01C" w14:textId="77777777" w:rsidR="00411E04" w:rsidRDefault="00411E04" w:rsidP="009C2727"/>
        </w:tc>
      </w:tr>
      <w:tr w:rsidR="00411E04" w14:paraId="308D7B9B" w14:textId="77777777" w:rsidTr="009C2727">
        <w:trPr>
          <w:trHeight w:val="332"/>
        </w:trPr>
        <w:tc>
          <w:tcPr>
            <w:tcW w:w="2695" w:type="dxa"/>
            <w:shd w:val="clear" w:color="auto" w:fill="F2F2F2" w:themeFill="background1" w:themeFillShade="F2"/>
          </w:tcPr>
          <w:p w14:paraId="53FB9359" w14:textId="77777777" w:rsidR="00411E04" w:rsidRDefault="00411E04" w:rsidP="009C2727">
            <w:pPr>
              <w:rPr>
                <w:b/>
                <w:bCs/>
              </w:rPr>
            </w:pPr>
            <w:r>
              <w:rPr>
                <w:b/>
                <w:bCs/>
              </w:rPr>
              <w:t>Form Fields</w:t>
            </w:r>
          </w:p>
        </w:tc>
        <w:tc>
          <w:tcPr>
            <w:tcW w:w="6655" w:type="dxa"/>
          </w:tcPr>
          <w:p w14:paraId="773D6F81" w14:textId="77777777" w:rsidR="00411E04" w:rsidRDefault="00411E04" w:rsidP="009C2727"/>
          <w:p w14:paraId="0B98DD00" w14:textId="77777777" w:rsidR="00411E04" w:rsidRDefault="00411E04" w:rsidP="009C2727"/>
          <w:p w14:paraId="2BBBB7A3" w14:textId="77777777" w:rsidR="00411E04" w:rsidRDefault="00411E04" w:rsidP="009C2727"/>
          <w:p w14:paraId="7600577D" w14:textId="77777777" w:rsidR="00411E04" w:rsidRDefault="00411E04" w:rsidP="009C2727"/>
          <w:p w14:paraId="75509C6A" w14:textId="5B80C487" w:rsidR="00411E04" w:rsidRDefault="00411E04" w:rsidP="009C2727"/>
        </w:tc>
      </w:tr>
      <w:tr w:rsidR="00411E04" w14:paraId="3F6D5173" w14:textId="77777777" w:rsidTr="009C2727">
        <w:trPr>
          <w:trHeight w:val="332"/>
        </w:trPr>
        <w:tc>
          <w:tcPr>
            <w:tcW w:w="2695" w:type="dxa"/>
            <w:shd w:val="clear" w:color="auto" w:fill="F2F2F2" w:themeFill="background1" w:themeFillShade="F2"/>
          </w:tcPr>
          <w:p w14:paraId="3ECBAEC4" w14:textId="77777777" w:rsidR="00411E04" w:rsidRDefault="00411E04" w:rsidP="009C2727">
            <w:pPr>
              <w:rPr>
                <w:b/>
                <w:bCs/>
              </w:rPr>
            </w:pPr>
            <w:r>
              <w:rPr>
                <w:b/>
                <w:bCs/>
              </w:rPr>
              <w:t>Form Recipient(s)</w:t>
            </w:r>
          </w:p>
        </w:tc>
        <w:tc>
          <w:tcPr>
            <w:tcW w:w="6655" w:type="dxa"/>
          </w:tcPr>
          <w:p w14:paraId="26FC7DA8" w14:textId="77777777" w:rsidR="00411E04" w:rsidRDefault="00411E04" w:rsidP="009C2727"/>
        </w:tc>
      </w:tr>
      <w:tr w:rsidR="00894BEC" w14:paraId="303A88A8" w14:textId="77777777" w:rsidTr="009C2727">
        <w:trPr>
          <w:trHeight w:val="332"/>
        </w:trPr>
        <w:tc>
          <w:tcPr>
            <w:tcW w:w="2695" w:type="dxa"/>
            <w:shd w:val="clear" w:color="auto" w:fill="F2F2F2" w:themeFill="background1" w:themeFillShade="F2"/>
          </w:tcPr>
          <w:p w14:paraId="36CAE0DB" w14:textId="3B6F0D3D" w:rsidR="00894BEC" w:rsidRDefault="00894BEC" w:rsidP="009C2727">
            <w:pPr>
              <w:rPr>
                <w:b/>
                <w:bCs/>
              </w:rPr>
            </w:pPr>
            <w:r>
              <w:rPr>
                <w:b/>
                <w:bCs/>
              </w:rPr>
              <w:t>Thank You Page Content</w:t>
            </w:r>
          </w:p>
        </w:tc>
        <w:tc>
          <w:tcPr>
            <w:tcW w:w="6655" w:type="dxa"/>
          </w:tcPr>
          <w:p w14:paraId="369C86D2" w14:textId="77777777" w:rsidR="00894BEC" w:rsidRDefault="00894BEC" w:rsidP="009C2727"/>
          <w:p w14:paraId="75538460" w14:textId="77777777" w:rsidR="00727FD1" w:rsidRDefault="00727FD1" w:rsidP="009C2727"/>
          <w:p w14:paraId="48AFC0F2" w14:textId="77777777" w:rsidR="00727FD1" w:rsidRDefault="00727FD1" w:rsidP="009C2727"/>
          <w:p w14:paraId="583B303A" w14:textId="77777777" w:rsidR="00727FD1" w:rsidRDefault="00727FD1" w:rsidP="009C2727"/>
          <w:p w14:paraId="2021154A" w14:textId="1989D849" w:rsidR="00727FD1" w:rsidRDefault="00727FD1" w:rsidP="009C2727"/>
        </w:tc>
      </w:tr>
    </w:tbl>
    <w:p w14:paraId="13660660" w14:textId="77777777" w:rsidR="00411E04" w:rsidRDefault="00411E04" w:rsidP="00BC44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A01035" w14:paraId="2A43A985" w14:textId="77777777" w:rsidTr="00B4486E">
        <w:tc>
          <w:tcPr>
            <w:tcW w:w="9350" w:type="dxa"/>
            <w:gridSpan w:val="2"/>
            <w:shd w:val="clear" w:color="auto" w:fill="FFFFFF" w:themeFill="background1"/>
          </w:tcPr>
          <w:p w14:paraId="3579E3B0" w14:textId="21CB2629" w:rsidR="00A01035" w:rsidRDefault="00A01035" w:rsidP="00B4486E">
            <w:pPr>
              <w:pStyle w:val="Heading1"/>
              <w:outlineLvl w:val="0"/>
            </w:pPr>
            <w:r>
              <w:t>Additional Page Elements</w:t>
            </w:r>
            <w:r w:rsidR="00727FD1">
              <w:t xml:space="preserve"> (Optional)</w:t>
            </w:r>
          </w:p>
          <w:p w14:paraId="71AD8E94" w14:textId="12CF1C27" w:rsidR="00B4486E" w:rsidRPr="00B4486E" w:rsidRDefault="00B4486E" w:rsidP="00B4486E"/>
        </w:tc>
      </w:tr>
      <w:tr w:rsidR="00A01035" w14:paraId="10540BA7" w14:textId="77777777" w:rsidTr="00A01035">
        <w:trPr>
          <w:trHeight w:val="332"/>
        </w:trPr>
        <w:tc>
          <w:tcPr>
            <w:tcW w:w="2695" w:type="dxa"/>
            <w:shd w:val="clear" w:color="auto" w:fill="F2F2F2" w:themeFill="background1" w:themeFillShade="F2"/>
          </w:tcPr>
          <w:p w14:paraId="00CB2092" w14:textId="144F4151" w:rsidR="00A01035" w:rsidRPr="00A01035" w:rsidRDefault="00A01035" w:rsidP="00BC446B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>New CTAs?</w:t>
            </w:r>
          </w:p>
        </w:tc>
        <w:tc>
          <w:tcPr>
            <w:tcW w:w="6655" w:type="dxa"/>
          </w:tcPr>
          <w:p w14:paraId="0BAD3EEF" w14:textId="77777777" w:rsidR="00A01035" w:rsidRDefault="00A01035" w:rsidP="00BC446B"/>
        </w:tc>
      </w:tr>
      <w:tr w:rsidR="00A01035" w14:paraId="43EAB8F9" w14:textId="77777777" w:rsidTr="00A01035">
        <w:tc>
          <w:tcPr>
            <w:tcW w:w="2695" w:type="dxa"/>
            <w:shd w:val="clear" w:color="auto" w:fill="F2F2F2" w:themeFill="background1" w:themeFillShade="F2"/>
          </w:tcPr>
          <w:p w14:paraId="034FC6D2" w14:textId="1B435459" w:rsidR="00A01035" w:rsidRPr="00A01035" w:rsidRDefault="00A01035" w:rsidP="00BC446B">
            <w:pPr>
              <w:rPr>
                <w:b/>
                <w:bCs/>
              </w:rPr>
            </w:pPr>
            <w:r w:rsidRPr="00A01035">
              <w:rPr>
                <w:b/>
                <w:bCs/>
              </w:rPr>
              <w:t xml:space="preserve">Copy a CTA from another page? </w:t>
            </w:r>
          </w:p>
        </w:tc>
        <w:tc>
          <w:tcPr>
            <w:tcW w:w="6655" w:type="dxa"/>
          </w:tcPr>
          <w:p w14:paraId="268B2A83" w14:textId="77777777" w:rsidR="00A01035" w:rsidRDefault="00A01035" w:rsidP="00BC446B"/>
        </w:tc>
      </w:tr>
      <w:tr w:rsidR="00050CD1" w14:paraId="0CB47D6E" w14:textId="77777777" w:rsidTr="00A01035">
        <w:tc>
          <w:tcPr>
            <w:tcW w:w="2695" w:type="dxa"/>
            <w:shd w:val="clear" w:color="auto" w:fill="F2F2F2" w:themeFill="background1" w:themeFillShade="F2"/>
          </w:tcPr>
          <w:p w14:paraId="11EBC5FA" w14:textId="4E8F4E91" w:rsidR="00050CD1" w:rsidRPr="00A01035" w:rsidRDefault="00050CD1" w:rsidP="00BC446B">
            <w:pPr>
              <w:rPr>
                <w:b/>
                <w:bCs/>
              </w:rPr>
            </w:pPr>
            <w:r>
              <w:rPr>
                <w:b/>
                <w:bCs/>
              </w:rPr>
              <w:t>Vanity URL</w:t>
            </w:r>
          </w:p>
        </w:tc>
        <w:tc>
          <w:tcPr>
            <w:tcW w:w="6655" w:type="dxa"/>
          </w:tcPr>
          <w:p w14:paraId="1D16BF45" w14:textId="77777777" w:rsidR="00050CD1" w:rsidRDefault="00050CD1" w:rsidP="00BC446B"/>
        </w:tc>
      </w:tr>
    </w:tbl>
    <w:p w14:paraId="4C654D13" w14:textId="77777777" w:rsidR="00CE4DEF" w:rsidRDefault="00CE4DEF" w:rsidP="00BC44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035" w14:paraId="20BEC2EB" w14:textId="77777777" w:rsidTr="00A01035">
        <w:tc>
          <w:tcPr>
            <w:tcW w:w="9350" w:type="dxa"/>
            <w:shd w:val="clear" w:color="auto" w:fill="F2F2F2" w:themeFill="background1" w:themeFillShade="F2"/>
          </w:tcPr>
          <w:p w14:paraId="2C2BA0A6" w14:textId="2D655C33" w:rsidR="00A01035" w:rsidRDefault="00A01035" w:rsidP="008A364E">
            <w:pPr>
              <w:pStyle w:val="Heading1"/>
              <w:outlineLvl w:val="0"/>
            </w:pPr>
            <w:r>
              <w:t>Other Questions, Notes, Suggestions, Etc.</w:t>
            </w:r>
          </w:p>
        </w:tc>
      </w:tr>
      <w:tr w:rsidR="00A01035" w14:paraId="6411EAD1" w14:textId="77777777" w:rsidTr="00A01035">
        <w:trPr>
          <w:trHeight w:val="3113"/>
        </w:trPr>
        <w:tc>
          <w:tcPr>
            <w:tcW w:w="9350" w:type="dxa"/>
          </w:tcPr>
          <w:p w14:paraId="51487734" w14:textId="77777777" w:rsidR="00A01035" w:rsidRDefault="00A01035" w:rsidP="00BC446B"/>
        </w:tc>
      </w:tr>
    </w:tbl>
    <w:p w14:paraId="7ABECCB9" w14:textId="04C0CE85" w:rsidR="00C70F5E" w:rsidRDefault="00C70F5E" w:rsidP="00BC446B"/>
    <w:p w14:paraId="60304E2C" w14:textId="452C7DE1" w:rsidR="00C70F5E" w:rsidRPr="00C70F5E" w:rsidRDefault="00C70F5E" w:rsidP="00BC446B"/>
    <w:sectPr w:rsidR="00C70F5E" w:rsidRPr="00C70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318BD"/>
    <w:multiLevelType w:val="hybridMultilevel"/>
    <w:tmpl w:val="8C92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D5835"/>
    <w:multiLevelType w:val="hybridMultilevel"/>
    <w:tmpl w:val="741A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27E7"/>
    <w:multiLevelType w:val="hybridMultilevel"/>
    <w:tmpl w:val="003C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B9"/>
    <w:rsid w:val="00050CD1"/>
    <w:rsid w:val="00071DD2"/>
    <w:rsid w:val="00076377"/>
    <w:rsid w:val="00080465"/>
    <w:rsid w:val="000A26CF"/>
    <w:rsid w:val="000D39B3"/>
    <w:rsid w:val="000F3BED"/>
    <w:rsid w:val="00124FAB"/>
    <w:rsid w:val="001A16D1"/>
    <w:rsid w:val="002800ED"/>
    <w:rsid w:val="002D749F"/>
    <w:rsid w:val="003D245E"/>
    <w:rsid w:val="003E488D"/>
    <w:rsid w:val="00411E04"/>
    <w:rsid w:val="00415B22"/>
    <w:rsid w:val="004A3A62"/>
    <w:rsid w:val="00547FD9"/>
    <w:rsid w:val="005658F8"/>
    <w:rsid w:val="0060300F"/>
    <w:rsid w:val="00674834"/>
    <w:rsid w:val="006D1A6A"/>
    <w:rsid w:val="00727FD1"/>
    <w:rsid w:val="008269D6"/>
    <w:rsid w:val="00894BEC"/>
    <w:rsid w:val="008A364E"/>
    <w:rsid w:val="009B5101"/>
    <w:rsid w:val="00A01035"/>
    <w:rsid w:val="00AD74DA"/>
    <w:rsid w:val="00B4486E"/>
    <w:rsid w:val="00B804B9"/>
    <w:rsid w:val="00BA416E"/>
    <w:rsid w:val="00BC446B"/>
    <w:rsid w:val="00BC611D"/>
    <w:rsid w:val="00C32998"/>
    <w:rsid w:val="00C70F5E"/>
    <w:rsid w:val="00CA7ADA"/>
    <w:rsid w:val="00CE4DEF"/>
    <w:rsid w:val="00CE6D83"/>
    <w:rsid w:val="00D17626"/>
    <w:rsid w:val="00D5283C"/>
    <w:rsid w:val="00D604DF"/>
    <w:rsid w:val="00D75444"/>
    <w:rsid w:val="00D97E63"/>
    <w:rsid w:val="00DE7840"/>
    <w:rsid w:val="00ED0D8F"/>
    <w:rsid w:val="00F32651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8990"/>
  <w15:chartTrackingRefBased/>
  <w15:docId w15:val="{E31AE18E-7AC4-4932-9AED-EC158BD4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0F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E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D8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8046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0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74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86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A3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A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ryford.com/-/media/files/henry-ford/training-documents/web-writing-style-gui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5C82C1FD99747AFEBAA93DB2BE28B" ma:contentTypeVersion="12" ma:contentTypeDescription="Create a new document." ma:contentTypeScope="" ma:versionID="178d055bd42e8cc8d8f227e6a26c5e9f">
  <xsd:schema xmlns:xsd="http://www.w3.org/2001/XMLSchema" xmlns:xs="http://www.w3.org/2001/XMLSchema" xmlns:p="http://schemas.microsoft.com/office/2006/metadata/properties" xmlns:ns1="http://schemas.microsoft.com/sharepoint/v3" xmlns:ns3="dc438669-88b6-49eb-9d45-e656d5a85b27" targetNamespace="http://schemas.microsoft.com/office/2006/metadata/properties" ma:root="true" ma:fieldsID="39e44c594dc4f8bfc6c92e7f92bc30f6" ns1:_="" ns3:_="">
    <xsd:import namespace="http://schemas.microsoft.com/sharepoint/v3"/>
    <xsd:import namespace="dc438669-88b6-49eb-9d45-e656d5a85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38669-88b6-49eb-9d45-e656d5a85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CB35B1-C8A2-4FDE-9B34-7FA5678C0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438669-88b6-49eb-9d45-e656d5a85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C531E-E705-4078-ADCC-382135E11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1DA74-5768-4169-BFE0-077106E44E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Jamie</dc:creator>
  <cp:keywords/>
  <dc:description/>
  <cp:lastModifiedBy>Hawkins, Jamie</cp:lastModifiedBy>
  <cp:revision>15</cp:revision>
  <dcterms:created xsi:type="dcterms:W3CDTF">2023-08-22T17:46:00Z</dcterms:created>
  <dcterms:modified xsi:type="dcterms:W3CDTF">2023-08-22T18:02:00Z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0x010100C225C82C1FD99747AFEBAA93DB2BE28B</vt:lpwstr>
  </property>
</Properties>
</file>