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4C654E" w14:textId="77777777" w:rsidR="005D5310" w:rsidRDefault="005D5310" w:rsidP="008B2849">
      <w:pPr>
        <w:pStyle w:val="H1"/>
        <w:rPr>
          <w:lang w:val="en-US"/>
        </w:rPr>
      </w:pPr>
      <w:bookmarkStart w:id="0" w:name="backtotop"/>
    </w:p>
    <w:p w14:paraId="22239061" w14:textId="67384E7F" w:rsidR="002F1283" w:rsidRDefault="002F1283" w:rsidP="008B2849">
      <w:pPr>
        <w:pStyle w:val="H1"/>
        <w:rPr>
          <w:lang w:val="en-US"/>
        </w:rPr>
      </w:pPr>
      <w:r>
        <w:rPr>
          <w:lang w:val="en-US"/>
        </w:rPr>
        <w:t>Index</w:t>
      </w:r>
    </w:p>
    <w:bookmarkEnd w:id="0"/>
    <w:p w14:paraId="010AA646" w14:textId="051C8848" w:rsidR="005F6433" w:rsidRPr="005D5310" w:rsidRDefault="005F6433" w:rsidP="005F6433">
      <w:pPr>
        <w:pStyle w:val="H1"/>
        <w:rPr>
          <w:b w:val="0"/>
          <w:sz w:val="22"/>
          <w:lang w:val="en-US"/>
        </w:rPr>
      </w:pPr>
      <w:r w:rsidRPr="005D5310">
        <w:rPr>
          <w:b w:val="0"/>
          <w:sz w:val="22"/>
          <w:lang w:val="en-US"/>
        </w:rPr>
        <w:fldChar w:fldCharType="begin"/>
      </w:r>
      <w:r w:rsidRPr="005D5310">
        <w:rPr>
          <w:b w:val="0"/>
          <w:sz w:val="22"/>
          <w:lang w:val="en-US"/>
        </w:rPr>
        <w:instrText xml:space="preserve"> HYPERLINK  \l "section1" </w:instrText>
      </w:r>
      <w:r w:rsidRPr="005D5310">
        <w:rPr>
          <w:b w:val="0"/>
          <w:sz w:val="22"/>
          <w:lang w:val="en-US"/>
        </w:rPr>
        <w:fldChar w:fldCharType="separate"/>
      </w:r>
      <w:r w:rsidRPr="005D5310">
        <w:rPr>
          <w:rStyle w:val="Hyperlink"/>
          <w:b w:val="0"/>
          <w:sz w:val="22"/>
          <w:lang w:val="en-US"/>
        </w:rPr>
        <w:t>Section 1: STAKEHOLDERS</w:t>
      </w:r>
      <w:r w:rsidRPr="005D5310">
        <w:rPr>
          <w:b w:val="0"/>
          <w:sz w:val="22"/>
          <w:lang w:val="en-US"/>
        </w:rPr>
        <w:fldChar w:fldCharType="end"/>
      </w:r>
    </w:p>
    <w:p w14:paraId="688CFFA5" w14:textId="317875D3" w:rsidR="005F6433" w:rsidRPr="005D5310" w:rsidRDefault="00DE548E" w:rsidP="005F6433">
      <w:pPr>
        <w:pStyle w:val="H1"/>
        <w:rPr>
          <w:b w:val="0"/>
          <w:sz w:val="22"/>
          <w:lang w:val="en-US"/>
        </w:rPr>
      </w:pPr>
      <w:hyperlink w:anchor="section2" w:history="1">
        <w:r w:rsidR="005F6433" w:rsidRPr="005D5310">
          <w:rPr>
            <w:rStyle w:val="Hyperlink"/>
            <w:b w:val="0"/>
            <w:sz w:val="22"/>
            <w:lang w:val="en-US"/>
          </w:rPr>
          <w:t>Section 2: PAGE IDENTIFICATION</w:t>
        </w:r>
      </w:hyperlink>
    </w:p>
    <w:p w14:paraId="00FCBA5C" w14:textId="625A3D53" w:rsidR="005F6433" w:rsidRPr="005D5310" w:rsidRDefault="00DE548E" w:rsidP="005F6433">
      <w:pPr>
        <w:pStyle w:val="H1"/>
        <w:rPr>
          <w:b w:val="0"/>
          <w:sz w:val="22"/>
          <w:lang w:val="en-US"/>
        </w:rPr>
      </w:pPr>
      <w:hyperlink w:anchor="section3" w:history="1">
        <w:r w:rsidR="005F6433" w:rsidRPr="005D5310">
          <w:rPr>
            <w:rStyle w:val="Hyperlink"/>
            <w:b w:val="0"/>
            <w:sz w:val="22"/>
            <w:lang w:val="en-US"/>
          </w:rPr>
          <w:t>Section 3: STRATEGY</w:t>
        </w:r>
      </w:hyperlink>
    </w:p>
    <w:p w14:paraId="017DFBAF" w14:textId="175B5C3B" w:rsidR="005F6433" w:rsidRPr="005D5310" w:rsidRDefault="00DE548E" w:rsidP="005F6433">
      <w:pPr>
        <w:pStyle w:val="H1"/>
        <w:rPr>
          <w:b w:val="0"/>
          <w:sz w:val="22"/>
          <w:lang w:val="en-US"/>
        </w:rPr>
      </w:pPr>
      <w:hyperlink w:anchor="section4" w:history="1">
        <w:r w:rsidR="005F6433" w:rsidRPr="005D5310">
          <w:rPr>
            <w:rStyle w:val="Hyperlink"/>
            <w:b w:val="0"/>
            <w:sz w:val="22"/>
            <w:lang w:val="en-US"/>
          </w:rPr>
          <w:t>Section 4: CONTENT</w:t>
        </w:r>
      </w:hyperlink>
    </w:p>
    <w:p w14:paraId="3226F592" w14:textId="22054181" w:rsidR="005F6433" w:rsidRPr="005D5310" w:rsidRDefault="00DE548E" w:rsidP="005F6433">
      <w:pPr>
        <w:pStyle w:val="H1"/>
        <w:rPr>
          <w:b w:val="0"/>
          <w:sz w:val="22"/>
          <w:lang w:val="en-US"/>
        </w:rPr>
      </w:pPr>
      <w:hyperlink w:anchor="section5" w:history="1">
        <w:r w:rsidR="00E532F7">
          <w:rPr>
            <w:rStyle w:val="Hyperlink"/>
            <w:b w:val="0"/>
            <w:sz w:val="22"/>
            <w:lang w:val="en-US"/>
          </w:rPr>
          <w:t>Section 5: META DESCRIPTION</w:t>
        </w:r>
      </w:hyperlink>
    </w:p>
    <w:p w14:paraId="42BEB8A6" w14:textId="493568C2" w:rsidR="00A1679D" w:rsidRPr="00AC2659" w:rsidRDefault="00DE548E" w:rsidP="00A1679D">
      <w:pPr>
        <w:pStyle w:val="H1"/>
        <w:rPr>
          <w:b w:val="0"/>
          <w:sz w:val="22"/>
          <w:lang w:val="en-US"/>
        </w:rPr>
      </w:pPr>
      <w:hyperlink w:anchor="section6" w:history="1">
        <w:r w:rsidR="00A1679D" w:rsidRPr="00AC2659">
          <w:rPr>
            <w:rStyle w:val="Hyperlink"/>
            <w:b w:val="0"/>
            <w:sz w:val="22"/>
            <w:lang w:val="en-US"/>
          </w:rPr>
          <w:t>Section 6: INTERVIEWS, VERSIONS + COMMENTS</w:t>
        </w:r>
      </w:hyperlink>
    </w:p>
    <w:p w14:paraId="457A32B1" w14:textId="77777777" w:rsidR="006B29D4" w:rsidRPr="005F6433" w:rsidRDefault="006B29D4" w:rsidP="005F6433">
      <w:pPr>
        <w:pStyle w:val="H1"/>
        <w:rPr>
          <w:b w:val="0"/>
          <w:lang w:val="en-US"/>
        </w:rPr>
      </w:pPr>
    </w:p>
    <w:p w14:paraId="4966AFB5" w14:textId="77777777" w:rsidR="002F1283" w:rsidRDefault="002F1283" w:rsidP="008B2849">
      <w:pPr>
        <w:pStyle w:val="H1"/>
        <w:rPr>
          <w:lang w:val="en-US"/>
        </w:rPr>
      </w:pPr>
    </w:p>
    <w:p w14:paraId="6DADFACA" w14:textId="77777777" w:rsidR="006B29D4" w:rsidRDefault="006B29D4" w:rsidP="008B2849">
      <w:pPr>
        <w:pStyle w:val="H1"/>
        <w:rPr>
          <w:lang w:val="en-US"/>
        </w:rPr>
      </w:pPr>
      <w:bookmarkStart w:id="1" w:name="section1"/>
    </w:p>
    <w:p w14:paraId="7F32860E" w14:textId="700F19D9" w:rsidR="008B2849" w:rsidRDefault="008B2849" w:rsidP="008B2849">
      <w:pPr>
        <w:pStyle w:val="H1"/>
        <w:rPr>
          <w:lang w:val="en-US"/>
        </w:rPr>
      </w:pPr>
      <w:r>
        <w:rPr>
          <w:lang w:val="en-US"/>
        </w:rPr>
        <w:t>Section 1: STAKEHOLDERS</w:t>
      </w:r>
    </w:p>
    <w:bookmarkEnd w:id="1"/>
    <w:p w14:paraId="504DBBC0" w14:textId="11E31F11" w:rsidR="008B2849" w:rsidRDefault="002F1283" w:rsidP="008B2849">
      <w:pPr>
        <w:pStyle w:val="H3"/>
        <w:rPr>
          <w:lang w:val="en-US"/>
        </w:rPr>
      </w:pPr>
      <w:r>
        <w:rPr>
          <w:lang w:val="en-US"/>
        </w:rPr>
        <w:t xml:space="preserve">Required – copy </w:t>
      </w:r>
      <w:r w:rsidR="008B2849">
        <w:t xml:space="preserve">this information from </w:t>
      </w:r>
      <w:r>
        <w:rPr>
          <w:lang w:val="en-US"/>
        </w:rPr>
        <w:t xml:space="preserve">the </w:t>
      </w:r>
      <w:hyperlink r:id="rId9" w:history="1">
        <w:r w:rsidR="008B2849" w:rsidRPr="00D74C32">
          <w:rPr>
            <w:rStyle w:val="Hyperlink"/>
          </w:rPr>
          <w:t>content matrix</w:t>
        </w:r>
      </w:hyperlink>
      <w:r w:rsidR="008B2849">
        <w:rPr>
          <w:lang w:val="en-US"/>
        </w:rPr>
        <w:t xml:space="preserve"> </w:t>
      </w:r>
      <w:r>
        <w:rPr>
          <w:lang w:val="en-US"/>
        </w:rPr>
        <w:t>dashboard</w:t>
      </w:r>
    </w:p>
    <w:p w14:paraId="5128878C" w14:textId="77777777" w:rsidR="008B2849" w:rsidRDefault="008B2849" w:rsidP="008B2849">
      <w:pPr>
        <w:pStyle w:val="H3"/>
      </w:pPr>
    </w:p>
    <w:tbl>
      <w:tblPr>
        <w:tblW w:w="1277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7"/>
        <w:gridCol w:w="4257"/>
        <w:gridCol w:w="4258"/>
      </w:tblGrid>
      <w:tr w:rsidR="008B2849" w:rsidRPr="008B2849" w14:paraId="243345FB" w14:textId="77777777" w:rsidTr="008B2849">
        <w:trPr>
          <w:trHeight w:val="315"/>
        </w:trPr>
        <w:tc>
          <w:tcPr>
            <w:tcW w:w="4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4C2F4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798AE7" w14:textId="77777777" w:rsidR="008B2849" w:rsidRPr="008B2849" w:rsidRDefault="008B2849" w:rsidP="008B284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8B2849">
              <w:rPr>
                <w:rFonts w:eastAsia="Times New Roman" w:cs="Arial"/>
                <w:b/>
                <w:bCs/>
                <w:color w:val="000000"/>
              </w:rPr>
              <w:t>Henry Ford Content Owner(s)</w:t>
            </w:r>
          </w:p>
        </w:tc>
        <w:tc>
          <w:tcPr>
            <w:tcW w:w="4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4C2F4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D2A37F" w14:textId="77777777" w:rsidR="008B2849" w:rsidRPr="008B2849" w:rsidRDefault="008B2849" w:rsidP="008B284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8B2849">
              <w:rPr>
                <w:rFonts w:eastAsia="Times New Roman" w:cs="Arial"/>
                <w:b/>
                <w:bCs/>
                <w:color w:val="000000"/>
              </w:rPr>
              <w:t>Henry Ford SME(s)</w:t>
            </w:r>
          </w:p>
        </w:tc>
        <w:tc>
          <w:tcPr>
            <w:tcW w:w="42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4C2F4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D72856" w14:textId="77777777" w:rsidR="008B2849" w:rsidRPr="008B2849" w:rsidRDefault="008B2849" w:rsidP="008B284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8B2849">
              <w:rPr>
                <w:rFonts w:eastAsia="Times New Roman" w:cs="Arial"/>
                <w:b/>
                <w:bCs/>
                <w:color w:val="000000"/>
              </w:rPr>
              <w:t>Tab/Section</w:t>
            </w:r>
          </w:p>
        </w:tc>
      </w:tr>
      <w:tr w:rsidR="008B2849" w:rsidRPr="008B2849" w14:paraId="43A54045" w14:textId="77777777" w:rsidTr="008B2849">
        <w:trPr>
          <w:trHeight w:val="315"/>
        </w:trPr>
        <w:tc>
          <w:tcPr>
            <w:tcW w:w="4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1086BF" w14:textId="77777777" w:rsidR="008B2849" w:rsidRPr="008B2849" w:rsidRDefault="008B2849" w:rsidP="008B284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42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E420D" w14:textId="77777777" w:rsidR="008B2849" w:rsidRPr="008B2849" w:rsidRDefault="008B2849" w:rsidP="008B2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08BF72" w14:textId="359F7853" w:rsidR="008B2849" w:rsidRPr="008B2849" w:rsidRDefault="008B2849" w:rsidP="008B284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</w:tr>
    </w:tbl>
    <w:p w14:paraId="64BA9881" w14:textId="77777777" w:rsidR="008B2849" w:rsidRDefault="008B2849" w:rsidP="008B2849">
      <w:pPr>
        <w:pStyle w:val="H1"/>
        <w:rPr>
          <w:lang w:val="en-US"/>
        </w:rPr>
      </w:pPr>
    </w:p>
    <w:p w14:paraId="4E37057A" w14:textId="77777777" w:rsidR="006B29D4" w:rsidRDefault="00DE548E" w:rsidP="006B29D4">
      <w:hyperlink w:anchor="backtotop" w:history="1">
        <w:r w:rsidR="006B29D4" w:rsidRPr="00246782">
          <w:rPr>
            <w:rStyle w:val="Hyperlink"/>
          </w:rPr>
          <w:t>Back to top</w:t>
        </w:r>
      </w:hyperlink>
    </w:p>
    <w:p w14:paraId="1D0E292C" w14:textId="77777777" w:rsidR="006B29D4" w:rsidRDefault="006B29D4" w:rsidP="008B2849">
      <w:pPr>
        <w:pStyle w:val="H1"/>
        <w:rPr>
          <w:lang w:val="en-US"/>
        </w:rPr>
      </w:pPr>
    </w:p>
    <w:p w14:paraId="1C4AA368" w14:textId="77777777" w:rsidR="006B29D4" w:rsidRDefault="006B29D4" w:rsidP="00556391">
      <w:pPr>
        <w:pStyle w:val="H1"/>
        <w:rPr>
          <w:lang w:val="en-US"/>
        </w:rPr>
      </w:pPr>
      <w:bookmarkStart w:id="2" w:name="section2"/>
    </w:p>
    <w:p w14:paraId="11E925FF" w14:textId="48F94AF7" w:rsidR="0096112B" w:rsidRDefault="00070F75" w:rsidP="00556391">
      <w:pPr>
        <w:pStyle w:val="H1"/>
        <w:rPr>
          <w:lang w:val="en-US"/>
        </w:rPr>
      </w:pPr>
      <w:r>
        <w:rPr>
          <w:lang w:val="en-US"/>
        </w:rPr>
        <w:t xml:space="preserve">Section </w:t>
      </w:r>
      <w:r w:rsidR="008B2849">
        <w:rPr>
          <w:lang w:val="en-US"/>
        </w:rPr>
        <w:t>2</w:t>
      </w:r>
      <w:r>
        <w:rPr>
          <w:lang w:val="en-US"/>
        </w:rPr>
        <w:t>: PAGE IDENTIFICATION</w:t>
      </w:r>
    </w:p>
    <w:bookmarkEnd w:id="2"/>
    <w:p w14:paraId="296841DF" w14:textId="68348295" w:rsidR="002F1283" w:rsidRDefault="002F1283" w:rsidP="002F1283">
      <w:pPr>
        <w:pStyle w:val="H3"/>
        <w:rPr>
          <w:lang w:val="en-US"/>
        </w:rPr>
      </w:pPr>
      <w:r>
        <w:rPr>
          <w:lang w:val="en-US"/>
        </w:rPr>
        <w:t xml:space="preserve">Required – copy </w:t>
      </w:r>
      <w:r>
        <w:t xml:space="preserve">this information from </w:t>
      </w:r>
      <w:r>
        <w:rPr>
          <w:lang w:val="en-US"/>
        </w:rPr>
        <w:t xml:space="preserve">the </w:t>
      </w:r>
      <w:hyperlink r:id="rId10" w:history="1">
        <w:r w:rsidRPr="00D74C32">
          <w:rPr>
            <w:rStyle w:val="Hyperlink"/>
          </w:rPr>
          <w:t>content matrix</w:t>
        </w:r>
      </w:hyperlink>
      <w:r>
        <w:rPr>
          <w:lang w:val="en-US"/>
        </w:rPr>
        <w:t xml:space="preserve"> </w:t>
      </w:r>
    </w:p>
    <w:p w14:paraId="4B12AD9F" w14:textId="77777777" w:rsidR="008B2849" w:rsidRDefault="008B2849" w:rsidP="00340528">
      <w:pPr>
        <w:pStyle w:val="H3"/>
      </w:pPr>
    </w:p>
    <w:tbl>
      <w:tblPr>
        <w:tblW w:w="1277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2"/>
        <w:gridCol w:w="3810"/>
        <w:gridCol w:w="3810"/>
        <w:gridCol w:w="3810"/>
      </w:tblGrid>
      <w:tr w:rsidR="002B3271" w:rsidRPr="002B3271" w14:paraId="54A674EA" w14:textId="77777777" w:rsidTr="008B2849">
        <w:trPr>
          <w:trHeight w:val="272"/>
        </w:trPr>
        <w:tc>
          <w:tcPr>
            <w:tcW w:w="13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2AACB5" w14:textId="77777777" w:rsidR="002B3271" w:rsidRPr="002B3271" w:rsidRDefault="002B3271" w:rsidP="002B327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2B3271">
              <w:rPr>
                <w:rFonts w:eastAsia="Times New Roman" w:cs="Arial"/>
                <w:b/>
                <w:bCs/>
                <w:color w:val="000000"/>
              </w:rPr>
              <w:t>New Page ID</w:t>
            </w:r>
          </w:p>
        </w:tc>
        <w:tc>
          <w:tcPr>
            <w:tcW w:w="3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305706" w14:textId="74D10D65" w:rsidR="002B3271" w:rsidRPr="002B3271" w:rsidRDefault="002B3271" w:rsidP="002B327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2B3271">
              <w:rPr>
                <w:rFonts w:eastAsia="Times New Roman" w:cs="Arial"/>
                <w:b/>
                <w:bCs/>
                <w:color w:val="000000"/>
              </w:rPr>
              <w:t>New Navigation Title</w:t>
            </w:r>
          </w:p>
        </w:tc>
        <w:tc>
          <w:tcPr>
            <w:tcW w:w="3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874EA7" w14:textId="77777777" w:rsidR="002B3271" w:rsidRPr="002B3271" w:rsidRDefault="002B3271" w:rsidP="002B327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2B3271">
              <w:rPr>
                <w:rFonts w:eastAsia="Times New Roman" w:cs="Arial"/>
                <w:b/>
                <w:bCs/>
                <w:color w:val="000000"/>
              </w:rPr>
              <w:t>New URL</w:t>
            </w:r>
          </w:p>
        </w:tc>
        <w:tc>
          <w:tcPr>
            <w:tcW w:w="3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AA84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E155D3" w14:textId="77777777" w:rsidR="002B3271" w:rsidRPr="002B3271" w:rsidRDefault="002B3271" w:rsidP="002B327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2B3271">
              <w:rPr>
                <w:rFonts w:eastAsia="Times New Roman" w:cs="Arial"/>
                <w:b/>
                <w:bCs/>
                <w:color w:val="000000"/>
              </w:rPr>
              <w:t>New Browser Title</w:t>
            </w:r>
          </w:p>
        </w:tc>
      </w:tr>
      <w:tr w:rsidR="002B3271" w:rsidRPr="002B3271" w14:paraId="2C97D45A" w14:textId="77777777" w:rsidTr="008B2849">
        <w:trPr>
          <w:trHeight w:val="272"/>
        </w:trPr>
        <w:tc>
          <w:tcPr>
            <w:tcW w:w="134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770828" w14:textId="2855A12B" w:rsidR="002B3271" w:rsidRPr="002B3271" w:rsidRDefault="002B3271" w:rsidP="002B3271">
            <w:pPr>
              <w:spacing w:after="0" w:line="240" w:lineRule="auto"/>
              <w:rPr>
                <w:rFonts w:eastAsia="Times New Roman" w:cs="Arial"/>
                <w:color w:val="674EA7"/>
              </w:rPr>
            </w:pPr>
          </w:p>
        </w:tc>
        <w:tc>
          <w:tcPr>
            <w:tcW w:w="3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80CBC3" w14:textId="3CCD3ACD" w:rsidR="002B3271" w:rsidRPr="002B3271" w:rsidRDefault="002B3271" w:rsidP="002B3271">
            <w:pPr>
              <w:spacing w:after="0" w:line="240" w:lineRule="auto"/>
              <w:rPr>
                <w:rFonts w:eastAsia="Times New Roman" w:cs="Arial"/>
                <w:color w:val="674EA7"/>
              </w:rPr>
            </w:pPr>
          </w:p>
        </w:tc>
        <w:tc>
          <w:tcPr>
            <w:tcW w:w="3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15BA86" w14:textId="0F0137FA" w:rsidR="002B3271" w:rsidRPr="002B3271" w:rsidRDefault="002B3271" w:rsidP="002B3271">
            <w:pPr>
              <w:spacing w:after="0" w:line="240" w:lineRule="auto"/>
              <w:rPr>
                <w:rFonts w:eastAsia="Times New Roman" w:cs="Arial"/>
                <w:color w:val="674EA7"/>
              </w:rPr>
            </w:pPr>
          </w:p>
        </w:tc>
        <w:tc>
          <w:tcPr>
            <w:tcW w:w="3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2A199D9" w14:textId="14E42236" w:rsidR="002B3271" w:rsidRPr="002B3271" w:rsidRDefault="002B3271" w:rsidP="002B3271">
            <w:pPr>
              <w:spacing w:after="0" w:line="240" w:lineRule="auto"/>
              <w:rPr>
                <w:rFonts w:eastAsia="Times New Roman" w:cs="Arial"/>
                <w:color w:val="674EA7"/>
              </w:rPr>
            </w:pPr>
          </w:p>
        </w:tc>
      </w:tr>
    </w:tbl>
    <w:p w14:paraId="227893C4" w14:textId="77777777" w:rsidR="002B3271" w:rsidRDefault="002B3271" w:rsidP="00556391">
      <w:pPr>
        <w:pStyle w:val="H1"/>
        <w:rPr>
          <w:lang w:val="en-US"/>
        </w:rPr>
      </w:pPr>
    </w:p>
    <w:p w14:paraId="0F7BD7B0" w14:textId="77777777" w:rsidR="006B29D4" w:rsidRDefault="00DE548E" w:rsidP="006B29D4">
      <w:hyperlink w:anchor="backtotop" w:history="1">
        <w:r w:rsidR="006B29D4" w:rsidRPr="00246782">
          <w:rPr>
            <w:rStyle w:val="Hyperlink"/>
          </w:rPr>
          <w:t>Back to top</w:t>
        </w:r>
      </w:hyperlink>
    </w:p>
    <w:p w14:paraId="39871D4D" w14:textId="77777777" w:rsidR="006B29D4" w:rsidRDefault="006B29D4" w:rsidP="00556391">
      <w:pPr>
        <w:pStyle w:val="H1"/>
        <w:rPr>
          <w:lang w:val="en-US"/>
        </w:rPr>
      </w:pPr>
    </w:p>
    <w:p w14:paraId="2D092A1A" w14:textId="32C604AE" w:rsidR="00556391" w:rsidRDefault="00340528" w:rsidP="00556391">
      <w:pPr>
        <w:pStyle w:val="H1"/>
        <w:rPr>
          <w:lang w:val="en-US"/>
        </w:rPr>
      </w:pPr>
      <w:bookmarkStart w:id="3" w:name="section3"/>
      <w:r>
        <w:rPr>
          <w:lang w:val="en-US"/>
        </w:rPr>
        <w:lastRenderedPageBreak/>
        <w:t xml:space="preserve">Section </w:t>
      </w:r>
      <w:r w:rsidR="008B2849">
        <w:rPr>
          <w:lang w:val="en-US"/>
        </w:rPr>
        <w:t>3</w:t>
      </w:r>
      <w:r>
        <w:rPr>
          <w:lang w:val="en-US"/>
        </w:rPr>
        <w:t xml:space="preserve">: </w:t>
      </w:r>
      <w:r w:rsidR="002B3271">
        <w:rPr>
          <w:lang w:val="en-US"/>
        </w:rPr>
        <w:t>STRATEGY</w:t>
      </w:r>
    </w:p>
    <w:bookmarkEnd w:id="3"/>
    <w:p w14:paraId="56A9FB4A" w14:textId="77777777" w:rsidR="00D74C32" w:rsidRDefault="00D74C32" w:rsidP="002F1283">
      <w:pPr>
        <w:pStyle w:val="H3"/>
        <w:rPr>
          <w:lang w:val="en-US"/>
        </w:rPr>
      </w:pPr>
    </w:p>
    <w:p w14:paraId="3E43C325" w14:textId="2A8B628D" w:rsidR="00D74C32" w:rsidRDefault="00D74C32" w:rsidP="00D74C32">
      <w:pPr>
        <w:pStyle w:val="Heading-3"/>
      </w:pPr>
      <w:r>
        <w:t>Strategy Notes from Matrix</w:t>
      </w:r>
    </w:p>
    <w:p w14:paraId="521A2065" w14:textId="77777777" w:rsidR="00D74C32" w:rsidRDefault="00D74C32" w:rsidP="002F1283">
      <w:pPr>
        <w:pStyle w:val="H3"/>
        <w:rPr>
          <w:lang w:val="en-US"/>
        </w:rPr>
      </w:pPr>
    </w:p>
    <w:p w14:paraId="525C8055" w14:textId="6222BE28" w:rsidR="002F1283" w:rsidRPr="002F1283" w:rsidRDefault="002F1283" w:rsidP="002F1283">
      <w:pPr>
        <w:pStyle w:val="H3"/>
        <w:rPr>
          <w:lang w:val="en-US"/>
        </w:rPr>
      </w:pPr>
      <w:r>
        <w:rPr>
          <w:lang w:val="en-US"/>
        </w:rPr>
        <w:t xml:space="preserve">Optional – copy </w:t>
      </w:r>
      <w:r>
        <w:t xml:space="preserve">this information from </w:t>
      </w:r>
      <w:r>
        <w:rPr>
          <w:lang w:val="en-US"/>
        </w:rPr>
        <w:t xml:space="preserve">the </w:t>
      </w:r>
      <w:hyperlink r:id="rId11" w:history="1">
        <w:r w:rsidRPr="00D74C32">
          <w:rPr>
            <w:rStyle w:val="Hyperlink"/>
          </w:rPr>
          <w:t>content matrix</w:t>
        </w:r>
      </w:hyperlink>
      <w:r>
        <w:rPr>
          <w:lang w:val="en-US"/>
        </w:rPr>
        <w:t xml:space="preserve"> and/or enter on to page table</w:t>
      </w:r>
    </w:p>
    <w:p w14:paraId="75547D38" w14:textId="77777777" w:rsidR="002B3271" w:rsidRDefault="002B3271" w:rsidP="006A58AA">
      <w:pPr>
        <w:pStyle w:val="H2"/>
        <w:rPr>
          <w:rFonts w:cs="Arial"/>
          <w:lang w:val="en-US"/>
        </w:rPr>
      </w:pPr>
    </w:p>
    <w:tbl>
      <w:tblPr>
        <w:tblW w:w="1286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7"/>
        <w:gridCol w:w="4287"/>
        <w:gridCol w:w="4288"/>
      </w:tblGrid>
      <w:tr w:rsidR="00E532F7" w:rsidRPr="002B3271" w14:paraId="52AE81EB" w14:textId="77777777" w:rsidTr="00292DE1">
        <w:trPr>
          <w:trHeight w:val="315"/>
        </w:trPr>
        <w:tc>
          <w:tcPr>
            <w:tcW w:w="42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EF859F" w14:textId="77777777" w:rsidR="00E532F7" w:rsidRPr="002B3271" w:rsidRDefault="00E532F7" w:rsidP="002B327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2B3271">
              <w:rPr>
                <w:rFonts w:eastAsia="Times New Roman" w:cs="Arial"/>
                <w:b/>
                <w:bCs/>
                <w:color w:val="000000"/>
              </w:rPr>
              <w:t>Keyword(s)</w:t>
            </w:r>
          </w:p>
        </w:tc>
        <w:tc>
          <w:tcPr>
            <w:tcW w:w="42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E5E8A6" w14:textId="77777777" w:rsidR="00E532F7" w:rsidRPr="002B3271" w:rsidRDefault="00E532F7" w:rsidP="002B327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2B3271">
              <w:rPr>
                <w:rFonts w:eastAsia="Times New Roman" w:cs="Arial"/>
                <w:b/>
                <w:bCs/>
                <w:color w:val="000000"/>
              </w:rPr>
              <w:t>Persona(s)</w:t>
            </w:r>
          </w:p>
        </w:tc>
        <w:tc>
          <w:tcPr>
            <w:tcW w:w="42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666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1AF183" w14:textId="77777777" w:rsidR="00E532F7" w:rsidRPr="002B3271" w:rsidRDefault="00E532F7" w:rsidP="002B327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  <w:r w:rsidRPr="002B3271">
              <w:rPr>
                <w:rFonts w:eastAsia="Times New Roman" w:cs="Arial"/>
                <w:b/>
                <w:bCs/>
                <w:color w:val="000000"/>
              </w:rPr>
              <w:t>Page Priorities</w:t>
            </w:r>
          </w:p>
        </w:tc>
      </w:tr>
      <w:tr w:rsidR="00E532F7" w:rsidRPr="002B3271" w14:paraId="52DDA4EB" w14:textId="77777777" w:rsidTr="00292DE1">
        <w:trPr>
          <w:trHeight w:val="315"/>
        </w:trPr>
        <w:tc>
          <w:tcPr>
            <w:tcW w:w="42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BAFBC7" w14:textId="77777777" w:rsidR="00E532F7" w:rsidRPr="002B3271" w:rsidRDefault="00E532F7" w:rsidP="002B327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</w:rPr>
            </w:pPr>
          </w:p>
        </w:tc>
        <w:tc>
          <w:tcPr>
            <w:tcW w:w="428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59A7E2" w14:textId="77777777" w:rsidR="00E532F7" w:rsidRPr="002B3271" w:rsidRDefault="00E532F7" w:rsidP="002B3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8A517B" w14:textId="77777777" w:rsidR="00E532F7" w:rsidRPr="002B3271" w:rsidRDefault="00E532F7" w:rsidP="002B32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554B20C" w14:textId="77777777" w:rsidR="002B3271" w:rsidRDefault="002B3271" w:rsidP="006A58AA">
      <w:pPr>
        <w:pStyle w:val="H2"/>
        <w:rPr>
          <w:rFonts w:cs="Arial"/>
          <w:lang w:val="en-US"/>
        </w:rPr>
      </w:pPr>
    </w:p>
    <w:p w14:paraId="48C9D508" w14:textId="54538E08" w:rsidR="00B10F8D" w:rsidRDefault="00B10F8D" w:rsidP="00B10F8D">
      <w:pPr>
        <w:pStyle w:val="Heading-3"/>
      </w:pPr>
    </w:p>
    <w:tbl>
      <w:tblPr>
        <w:tblStyle w:val="TableGridLight1"/>
        <w:tblpPr w:leftFromText="180" w:rightFromText="180" w:vertAnchor="text" w:horzAnchor="margin" w:tblpY="272"/>
        <w:tblW w:w="0" w:type="auto"/>
        <w:tblLook w:val="04A0" w:firstRow="1" w:lastRow="0" w:firstColumn="1" w:lastColumn="0" w:noHBand="0" w:noVBand="1"/>
      </w:tblPr>
      <w:tblGrid>
        <w:gridCol w:w="4258"/>
        <w:gridCol w:w="4258"/>
        <w:gridCol w:w="4259"/>
      </w:tblGrid>
      <w:tr w:rsidR="00F60D23" w14:paraId="19AFA7F8" w14:textId="77777777" w:rsidTr="008401BC">
        <w:trPr>
          <w:trHeight w:val="1520"/>
        </w:trPr>
        <w:tc>
          <w:tcPr>
            <w:tcW w:w="4258" w:type="dxa"/>
          </w:tcPr>
          <w:p w14:paraId="467B2322" w14:textId="1A9A23B7" w:rsidR="00F60D23" w:rsidRDefault="00F60D23" w:rsidP="00F60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58E8F1" wp14:editId="3BED27A3">
                  <wp:extent cx="727364" cy="842485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3053" cy="88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hyperlink r:id="rId13" w:anchor="/screens/135042748" w:history="1">
              <w:r w:rsidRPr="006229B3">
                <w:rPr>
                  <w:rStyle w:val="Hyperlink"/>
                </w:rPr>
                <w:t>Yasmine - Caregiver and health maintainer</w:t>
              </w:r>
            </w:hyperlink>
          </w:p>
        </w:tc>
        <w:tc>
          <w:tcPr>
            <w:tcW w:w="4258" w:type="dxa"/>
          </w:tcPr>
          <w:p w14:paraId="14167A00" w14:textId="77777777" w:rsidR="00F60D23" w:rsidRDefault="00F60D23" w:rsidP="00F60D23">
            <w:pPr>
              <w:pStyle w:val="NormalText"/>
              <w:jc w:val="center"/>
            </w:pPr>
            <w:r>
              <w:rPr>
                <w:noProof/>
              </w:rPr>
              <w:drawing>
                <wp:inline distT="0" distB="0" distL="0" distR="0" wp14:anchorId="3D53070D" wp14:editId="35424847">
                  <wp:extent cx="895419" cy="84201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4801" cy="88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 </w:t>
            </w:r>
            <w:hyperlink r:id="rId15" w:anchor="/screens/135042625" w:history="1">
              <w:r w:rsidRPr="006229B3">
                <w:rPr>
                  <w:rStyle w:val="Hyperlink"/>
                </w:rPr>
                <w:t>Jen - Health care shopper</w:t>
              </w:r>
            </w:hyperlink>
          </w:p>
          <w:p w14:paraId="75D15392" w14:textId="77777777" w:rsidR="00F60D23" w:rsidRDefault="00F60D23" w:rsidP="00F60D23">
            <w:pPr>
              <w:jc w:val="center"/>
            </w:pPr>
          </w:p>
        </w:tc>
        <w:tc>
          <w:tcPr>
            <w:tcW w:w="4259" w:type="dxa"/>
          </w:tcPr>
          <w:p w14:paraId="7A7FF38F" w14:textId="65E43B3D" w:rsidR="00F60D23" w:rsidRDefault="00F60D23" w:rsidP="00F60D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C1880B" wp14:editId="3E8D1BFC">
                  <wp:extent cx="651498" cy="84201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4367" cy="91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hyperlink r:id="rId17" w:anchor="/screens/135042630" w:history="1">
              <w:r w:rsidRPr="006229B3">
                <w:rPr>
                  <w:rStyle w:val="Hyperlink"/>
                </w:rPr>
                <w:t>Jim - Managing a chronic condition (diabetes)</w:t>
              </w:r>
            </w:hyperlink>
          </w:p>
        </w:tc>
      </w:tr>
      <w:tr w:rsidR="00F60D23" w14:paraId="79569E3D" w14:textId="77777777" w:rsidTr="008401BC">
        <w:trPr>
          <w:trHeight w:val="331"/>
        </w:trPr>
        <w:tc>
          <w:tcPr>
            <w:tcW w:w="4258" w:type="dxa"/>
          </w:tcPr>
          <w:p w14:paraId="02CB81AE" w14:textId="6FBC55AB" w:rsidR="00F60D23" w:rsidRDefault="00F60D23" w:rsidP="00F60D23">
            <w:pPr>
              <w:pStyle w:val="NormalText"/>
              <w:jc w:val="center"/>
            </w:pPr>
            <w:r>
              <w:rPr>
                <w:noProof/>
              </w:rPr>
              <w:drawing>
                <wp:inline distT="0" distB="0" distL="0" distR="0" wp14:anchorId="272F69CC" wp14:editId="60FA8781">
                  <wp:extent cx="672210" cy="762000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20" cy="81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hyperlink r:id="rId19" w:anchor="/screens/135042653" w:history="1">
              <w:r w:rsidRPr="006229B3">
                <w:rPr>
                  <w:rStyle w:val="Hyperlink"/>
                </w:rPr>
                <w:t xml:space="preserve"> Amy - Busy mom and care coordinator</w:t>
              </w:r>
            </w:hyperlink>
          </w:p>
        </w:tc>
        <w:tc>
          <w:tcPr>
            <w:tcW w:w="4258" w:type="dxa"/>
          </w:tcPr>
          <w:p w14:paraId="543AA69C" w14:textId="1538A472" w:rsidR="00F60D23" w:rsidRPr="00CC1222" w:rsidRDefault="00F60D23" w:rsidP="00F60D23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096ECC" wp14:editId="39EC6997">
                  <wp:extent cx="637309" cy="879983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42" cy="94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hyperlink r:id="rId21" w:anchor="/screens/135042654" w:history="1">
              <w:r w:rsidRPr="006229B3">
                <w:rPr>
                  <w:rStyle w:val="Hyperlink"/>
                  <w:rFonts w:ascii="Calibri" w:hAnsi="Calibri" w:cs="Calibri"/>
                  <w:bCs/>
                  <w:sz w:val="22"/>
                  <w:szCs w:val="22"/>
                </w:rPr>
                <w:t>David – Recently diagnosed with a serious illness (colon cancer)</w:t>
              </w:r>
            </w:hyperlink>
          </w:p>
        </w:tc>
        <w:tc>
          <w:tcPr>
            <w:tcW w:w="4259" w:type="dxa"/>
          </w:tcPr>
          <w:p w14:paraId="18190C84" w14:textId="77777777" w:rsidR="00F60D23" w:rsidRDefault="00F60D23" w:rsidP="00F60D23">
            <w:pPr>
              <w:pStyle w:val="NormalText"/>
              <w:jc w:val="center"/>
            </w:pPr>
            <w:r>
              <w:rPr>
                <w:noProof/>
              </w:rPr>
              <w:drawing>
                <wp:inline distT="0" distB="0" distL="0" distR="0" wp14:anchorId="29AEDAB9" wp14:editId="3409BF6D">
                  <wp:extent cx="787036" cy="907473"/>
                  <wp:effectExtent l="0" t="0" r="0" b="698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7607" cy="96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23ACD" w14:textId="1401F208" w:rsidR="00F60D23" w:rsidRDefault="00DE548E" w:rsidP="00F60D23">
            <w:pPr>
              <w:pStyle w:val="NormalText"/>
              <w:jc w:val="center"/>
            </w:pPr>
            <w:hyperlink r:id="rId23" w:anchor="/screens/135042655" w:history="1">
              <w:r w:rsidR="00F60D23" w:rsidRPr="006229B3">
                <w:rPr>
                  <w:rStyle w:val="Hyperlink"/>
                </w:rPr>
                <w:t>Natalie - Referring Physician</w:t>
              </w:r>
            </w:hyperlink>
          </w:p>
        </w:tc>
      </w:tr>
    </w:tbl>
    <w:p w14:paraId="6EA397A6" w14:textId="77777777" w:rsidR="00E532F7" w:rsidRDefault="00E532F7" w:rsidP="00D74C32">
      <w:pPr>
        <w:pStyle w:val="Heading-3"/>
      </w:pPr>
      <w:r>
        <w:t>Based on the Keyword(s), Persona(s), and Page Priorities …</w:t>
      </w:r>
    </w:p>
    <w:p w14:paraId="7BDB0808" w14:textId="77777777" w:rsidR="00E532F7" w:rsidRDefault="00E532F7" w:rsidP="00E532F7">
      <w:pPr>
        <w:pStyle w:val="NormalText"/>
      </w:pPr>
    </w:p>
    <w:p w14:paraId="3F056310" w14:textId="77777777" w:rsidR="00E532F7" w:rsidRDefault="00E532F7" w:rsidP="00E532F7">
      <w:pPr>
        <w:pStyle w:val="NormalText"/>
      </w:pPr>
      <w:r>
        <w:t>Where did the visitor come from? How did they likely arrive on this page?</w:t>
      </w:r>
    </w:p>
    <w:p w14:paraId="4CB6257E" w14:textId="77777777" w:rsidR="00E532F7" w:rsidRDefault="00E532F7" w:rsidP="00E532F7">
      <w:pPr>
        <w:pStyle w:val="ExampleText"/>
        <w:ind w:right="0"/>
        <w:rPr>
          <w:rStyle w:val="PlaceholderText"/>
        </w:rPr>
      </w:pPr>
      <w:r>
        <w:rPr>
          <w:rStyle w:val="PlaceholderText"/>
        </w:rPr>
        <w:t xml:space="preserve">Example… Google search for “Henry Ford Orthopedics”, Services Search for “Orthopedics,” featured Orthopedics service link on home page. </w:t>
      </w:r>
    </w:p>
    <w:p w14:paraId="29A85B8D" w14:textId="77777777" w:rsidR="00E532F7" w:rsidRDefault="00E532F7" w:rsidP="00D74C32">
      <w:pPr>
        <w:pStyle w:val="NormalText"/>
      </w:pPr>
    </w:p>
    <w:p w14:paraId="0909DAD4" w14:textId="77777777" w:rsidR="00E532F7" w:rsidRDefault="00E532F7" w:rsidP="00E532F7">
      <w:pPr>
        <w:pStyle w:val="NormalText"/>
        <w:rPr>
          <w:noProof/>
        </w:rPr>
      </w:pPr>
      <w:r>
        <w:t>Why is this person visiting this page? What do they want to do?</w:t>
      </w:r>
      <w:r w:rsidRPr="003A564A">
        <w:rPr>
          <w:noProof/>
        </w:rPr>
        <w:t xml:space="preserve"> </w:t>
      </w:r>
    </w:p>
    <w:p w14:paraId="5A1CA000" w14:textId="77777777" w:rsidR="00E532F7" w:rsidRDefault="00E532F7" w:rsidP="00E532F7">
      <w:pPr>
        <w:pStyle w:val="ExampleText"/>
        <w:ind w:right="0"/>
        <w:rPr>
          <w:rStyle w:val="PlaceholderText"/>
        </w:rPr>
      </w:pPr>
      <w:r>
        <w:rPr>
          <w:rStyle w:val="PlaceholderText"/>
        </w:rPr>
        <w:t xml:space="preserve">Example… Yasmine would like to learn about which types of exercises can strengthen bones and prevent osteoporosis, and perhaps sign up for this type of class with her mother. </w:t>
      </w:r>
    </w:p>
    <w:p w14:paraId="1733078E" w14:textId="77777777" w:rsidR="00E532F7" w:rsidRDefault="00E532F7" w:rsidP="00D74C32">
      <w:pPr>
        <w:pStyle w:val="NormalText"/>
      </w:pPr>
    </w:p>
    <w:p w14:paraId="6FD18DF0" w14:textId="4AE28183" w:rsidR="00833109" w:rsidRDefault="00E532F7" w:rsidP="00D74C32">
      <w:pPr>
        <w:pStyle w:val="NormalText"/>
        <w:rPr>
          <w:noProof/>
        </w:rPr>
      </w:pPr>
      <w:r>
        <w:t>How</w:t>
      </w:r>
      <w:r w:rsidR="00D74C32">
        <w:t xml:space="preserve"> do we want to write or speak to this person? Please select</w:t>
      </w:r>
      <w:r w:rsidR="00D74C32" w:rsidRPr="003A564A">
        <w:rPr>
          <w:noProof/>
        </w:rPr>
        <w:t xml:space="preserve"> </w:t>
      </w:r>
      <w:r w:rsidR="00D74C32">
        <w:rPr>
          <w:noProof/>
        </w:rPr>
        <w:t xml:space="preserve">1-3 </w:t>
      </w:r>
      <w:r w:rsidR="00F541E1">
        <w:rPr>
          <w:noProof/>
        </w:rPr>
        <w:t>brand attributes</w:t>
      </w:r>
      <w:r w:rsidR="00D74C32">
        <w:rPr>
          <w:noProof/>
        </w:rPr>
        <w:t xml:space="preserve"> to focus tone of voice for this page</w:t>
      </w:r>
      <w:r w:rsidR="00382A74">
        <w:rPr>
          <w:noProof/>
        </w:rPr>
        <w:t>.</w:t>
      </w:r>
    </w:p>
    <w:p w14:paraId="4ED740BC" w14:textId="77777777" w:rsidR="00B37F3F" w:rsidRDefault="00B37F3F" w:rsidP="00D74C32">
      <w:pPr>
        <w:pStyle w:val="NormalText"/>
        <w:rPr>
          <w:noProof/>
        </w:rPr>
      </w:pP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3685"/>
        <w:gridCol w:w="3260"/>
        <w:gridCol w:w="2987"/>
        <w:gridCol w:w="3018"/>
      </w:tblGrid>
      <w:tr w:rsidR="00B37F3F" w:rsidRPr="001A2689" w14:paraId="2082E9B2" w14:textId="77777777" w:rsidTr="00C01F3E">
        <w:tc>
          <w:tcPr>
            <w:tcW w:w="3685" w:type="dxa"/>
          </w:tcPr>
          <w:p w14:paraId="1B8C6098" w14:textId="77777777" w:rsidR="00B37F3F" w:rsidRPr="001A2689" w:rsidRDefault="00DE548E" w:rsidP="00C01F3E">
            <w:sdt>
              <w:sdtPr>
                <w:id w:val="-1487938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F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7F3F">
              <w:t xml:space="preserve">  Academic/Qualified</w:t>
            </w:r>
          </w:p>
        </w:tc>
        <w:tc>
          <w:tcPr>
            <w:tcW w:w="3260" w:type="dxa"/>
          </w:tcPr>
          <w:p w14:paraId="736276F1" w14:textId="77777777" w:rsidR="00B37F3F" w:rsidRPr="001A2689" w:rsidRDefault="00DE548E" w:rsidP="00C01F3E">
            <w:sdt>
              <w:sdtPr>
                <w:id w:val="10343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F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7F3F">
              <w:t xml:space="preserve">  Collaborative</w:t>
            </w:r>
          </w:p>
        </w:tc>
        <w:tc>
          <w:tcPr>
            <w:tcW w:w="2987" w:type="dxa"/>
          </w:tcPr>
          <w:p w14:paraId="2379F696" w14:textId="77777777" w:rsidR="00B37F3F" w:rsidRPr="001A2689" w:rsidRDefault="00DE548E" w:rsidP="00C01F3E">
            <w:sdt>
              <w:sdtPr>
                <w:id w:val="104610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F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7F3F">
              <w:t xml:space="preserve">  Innovative</w:t>
            </w:r>
          </w:p>
        </w:tc>
        <w:tc>
          <w:tcPr>
            <w:tcW w:w="3018" w:type="dxa"/>
          </w:tcPr>
          <w:p w14:paraId="18F595DC" w14:textId="77777777" w:rsidR="00B37F3F" w:rsidRPr="001A2689" w:rsidRDefault="00DE548E" w:rsidP="00C01F3E">
            <w:pPr>
              <w:rPr>
                <w:b/>
              </w:rPr>
            </w:pPr>
            <w:sdt>
              <w:sdtPr>
                <w:id w:val="708375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F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7F3F">
              <w:t xml:space="preserve">  Personal/Patient-Oriented</w:t>
            </w:r>
          </w:p>
        </w:tc>
      </w:tr>
      <w:tr w:rsidR="00B37F3F" w:rsidRPr="001A2689" w14:paraId="6C124800" w14:textId="77777777" w:rsidTr="00C01F3E">
        <w:trPr>
          <w:trHeight w:val="54"/>
        </w:trPr>
        <w:tc>
          <w:tcPr>
            <w:tcW w:w="3685" w:type="dxa"/>
          </w:tcPr>
          <w:p w14:paraId="594C2429" w14:textId="77777777" w:rsidR="00B37F3F" w:rsidRPr="001A2689" w:rsidRDefault="00DE548E" w:rsidP="00C01F3E">
            <w:sdt>
              <w:sdtPr>
                <w:id w:val="123852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F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7F3F">
              <w:t xml:space="preserve">  Caring/</w:t>
            </w:r>
            <w:r w:rsidR="00B37F3F" w:rsidRPr="001A2689">
              <w:t>Compassion</w:t>
            </w:r>
            <w:r w:rsidR="00B37F3F">
              <w:t>ate/Supportive</w:t>
            </w:r>
          </w:p>
        </w:tc>
        <w:tc>
          <w:tcPr>
            <w:tcW w:w="3260" w:type="dxa"/>
          </w:tcPr>
          <w:p w14:paraId="59141235" w14:textId="77777777" w:rsidR="00B37F3F" w:rsidRPr="001A2689" w:rsidRDefault="00DE548E" w:rsidP="00C01F3E">
            <w:sdt>
              <w:sdtPr>
                <w:id w:val="-25227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F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7F3F">
              <w:t xml:space="preserve">  Engaging/Motivating</w:t>
            </w:r>
          </w:p>
        </w:tc>
        <w:tc>
          <w:tcPr>
            <w:tcW w:w="2987" w:type="dxa"/>
          </w:tcPr>
          <w:p w14:paraId="720B68DF" w14:textId="77777777" w:rsidR="00B37F3F" w:rsidRPr="001A2689" w:rsidRDefault="00DE548E" w:rsidP="00C01F3E">
            <w:sdt>
              <w:sdtPr>
                <w:id w:val="-1223818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F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7F3F">
              <w:t xml:space="preserve">  Optimistic/Positive</w:t>
            </w:r>
          </w:p>
        </w:tc>
        <w:tc>
          <w:tcPr>
            <w:tcW w:w="3018" w:type="dxa"/>
          </w:tcPr>
          <w:p w14:paraId="3AC32940" w14:textId="77777777" w:rsidR="00B37F3F" w:rsidRPr="001A2689" w:rsidRDefault="00DE548E" w:rsidP="00C01F3E">
            <w:sdt>
              <w:sdtPr>
                <w:id w:val="-2057222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F3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37F3F">
              <w:t xml:space="preserve">  Practical/Informative</w:t>
            </w:r>
          </w:p>
        </w:tc>
      </w:tr>
    </w:tbl>
    <w:p w14:paraId="0CA8FDBC" w14:textId="77777777" w:rsidR="00E532F7" w:rsidRDefault="00E532F7" w:rsidP="00833109">
      <w:pPr>
        <w:pStyle w:val="NormalText"/>
      </w:pPr>
    </w:p>
    <w:p w14:paraId="3D5ED4BC" w14:textId="77777777" w:rsidR="00E532F7" w:rsidRDefault="00E532F7" w:rsidP="00E532F7">
      <w:pPr>
        <w:pStyle w:val="NormalText"/>
      </w:pPr>
      <w:r>
        <w:t>What pages is the visitor likely to visit next? What is the next step in the patient’s journey with Henry Ford Health System?</w:t>
      </w:r>
    </w:p>
    <w:p w14:paraId="0E628197" w14:textId="1526CD44" w:rsidR="00E532F7" w:rsidRDefault="00E532F7" w:rsidP="00E532F7">
      <w:pPr>
        <w:pStyle w:val="ExampleText"/>
        <w:ind w:right="0"/>
        <w:rPr>
          <w:rStyle w:val="PlaceholderText"/>
        </w:rPr>
      </w:pPr>
      <w:r>
        <w:rPr>
          <w:rStyle w:val="PlaceholderText"/>
        </w:rPr>
        <w:t xml:space="preserve">Example… Schedule a consult. </w:t>
      </w:r>
    </w:p>
    <w:p w14:paraId="799F3405" w14:textId="77777777" w:rsidR="00E532F7" w:rsidRDefault="00E532F7" w:rsidP="008401BC">
      <w:pPr>
        <w:pStyle w:val="NormalText"/>
      </w:pPr>
    </w:p>
    <w:p w14:paraId="6F00A9DE" w14:textId="77777777" w:rsidR="008401BC" w:rsidRPr="007B6976" w:rsidRDefault="008401BC" w:rsidP="008401BC">
      <w:pPr>
        <w:pStyle w:val="NormalText"/>
      </w:pPr>
      <w:r w:rsidRPr="007B6976">
        <w:t>Wh</w:t>
      </w:r>
      <w:r>
        <w:t xml:space="preserve">ich is the </w:t>
      </w:r>
      <w:r w:rsidRPr="008F403A">
        <w:rPr>
          <w:b/>
        </w:rPr>
        <w:t>primary</w:t>
      </w:r>
      <w:r>
        <w:t xml:space="preserve"> objective or business goal this page supports? </w:t>
      </w:r>
    </w:p>
    <w:p w14:paraId="0781A2F6" w14:textId="77777777" w:rsidR="008401BC" w:rsidRDefault="008401BC" w:rsidP="008401BC">
      <w:pPr>
        <w:pStyle w:val="ExampleText"/>
        <w:ind w:right="0"/>
        <w:rPr>
          <w:rStyle w:val="PlaceholderText"/>
        </w:rPr>
      </w:pPr>
      <w:r>
        <w:rPr>
          <w:rStyle w:val="PlaceholderText"/>
        </w:rPr>
        <w:t xml:space="preserve">Example… Help patients understand the full breadth of orthopedic services offered by Henry Ford Health system. </w:t>
      </w:r>
    </w:p>
    <w:p w14:paraId="118036F6" w14:textId="77777777" w:rsidR="00D74C32" w:rsidRDefault="00D74C32" w:rsidP="006A58AA">
      <w:pPr>
        <w:pStyle w:val="H2"/>
        <w:rPr>
          <w:rFonts w:cs="Arial"/>
          <w:lang w:val="en-US"/>
        </w:rPr>
      </w:pPr>
    </w:p>
    <w:p w14:paraId="05EBF398" w14:textId="77777777" w:rsidR="00D74C32" w:rsidRDefault="00D74C32" w:rsidP="006A58AA">
      <w:pPr>
        <w:pStyle w:val="H2"/>
        <w:rPr>
          <w:rFonts w:cs="Arial"/>
          <w:lang w:val="en-US"/>
        </w:rPr>
      </w:pPr>
    </w:p>
    <w:p w14:paraId="009D9C70" w14:textId="77777777" w:rsidR="006B29D4" w:rsidRDefault="00DE548E" w:rsidP="006B29D4">
      <w:hyperlink w:anchor="backtotop" w:history="1">
        <w:r w:rsidR="006B29D4" w:rsidRPr="00246782">
          <w:rPr>
            <w:rStyle w:val="Hyperlink"/>
          </w:rPr>
          <w:t>Back to top</w:t>
        </w:r>
      </w:hyperlink>
    </w:p>
    <w:p w14:paraId="25921D66" w14:textId="77777777" w:rsidR="00E532F7" w:rsidRDefault="00E532F7">
      <w:pPr>
        <w:rPr>
          <w:rFonts w:eastAsia="Calibri" w:cs="Times New Roman"/>
          <w:b/>
          <w:bCs/>
          <w:color w:val="262626" w:themeColor="text1" w:themeTint="D9"/>
          <w:sz w:val="24"/>
          <w:szCs w:val="28"/>
          <w:lang w:eastAsia="x-none"/>
        </w:rPr>
      </w:pPr>
      <w:bookmarkStart w:id="4" w:name="section4"/>
      <w:r>
        <w:br w:type="page"/>
      </w:r>
    </w:p>
    <w:p w14:paraId="27C7FFC4" w14:textId="798CB1E8" w:rsidR="002B3271" w:rsidRDefault="002B3271" w:rsidP="002B3271">
      <w:pPr>
        <w:pStyle w:val="H1"/>
        <w:rPr>
          <w:lang w:val="en-US"/>
        </w:rPr>
      </w:pPr>
      <w:r>
        <w:rPr>
          <w:lang w:val="en-US"/>
        </w:rPr>
        <w:t xml:space="preserve">Section </w:t>
      </w:r>
      <w:r w:rsidR="008B2849">
        <w:rPr>
          <w:lang w:val="en-US"/>
        </w:rPr>
        <w:t>4</w:t>
      </w:r>
      <w:r>
        <w:rPr>
          <w:lang w:val="en-US"/>
        </w:rPr>
        <w:t>: CONTENT</w:t>
      </w:r>
    </w:p>
    <w:p w14:paraId="0E7F8A67" w14:textId="77777777" w:rsidR="003D33B9" w:rsidRDefault="003D33B9" w:rsidP="002B3271">
      <w:pPr>
        <w:pStyle w:val="H1"/>
        <w:rPr>
          <w:lang w:val="en-US"/>
        </w:rPr>
      </w:pPr>
    </w:p>
    <w:p w14:paraId="4CD32CB3" w14:textId="77431DC0" w:rsidR="003D33B9" w:rsidRPr="003D33B9" w:rsidRDefault="00DE548E" w:rsidP="002B3271">
      <w:pPr>
        <w:pStyle w:val="H1"/>
        <w:rPr>
          <w:b w:val="0"/>
          <w:lang w:val="en-US"/>
        </w:rPr>
      </w:pPr>
      <w:hyperlink r:id="rId24" w:history="1">
        <w:r w:rsidR="009C5637">
          <w:rPr>
            <w:rStyle w:val="Hyperlink"/>
            <w:b w:val="0"/>
            <w:lang w:val="en-US"/>
          </w:rPr>
          <w:t>See the full page design</w:t>
        </w:r>
      </w:hyperlink>
    </w:p>
    <w:p w14:paraId="5C66ACE9" w14:textId="77777777" w:rsidR="003D33B9" w:rsidRDefault="003D33B9" w:rsidP="002B3271">
      <w:pPr>
        <w:pStyle w:val="H1"/>
        <w:rPr>
          <w:lang w:val="en-US"/>
        </w:rPr>
      </w:pPr>
    </w:p>
    <w:bookmarkEnd w:id="4"/>
    <w:p w14:paraId="7D6808FA" w14:textId="1F3B0C10" w:rsidR="006A58AA" w:rsidRDefault="0057182A" w:rsidP="006A58AA">
      <w:pPr>
        <w:pStyle w:val="H2"/>
        <w:rPr>
          <w:color w:val="808080" w:themeColor="background1" w:themeShade="80"/>
          <w:sz w:val="16"/>
          <w:szCs w:val="16"/>
          <w:lang w:val="en-US"/>
        </w:rPr>
      </w:pPr>
      <w:r>
        <w:rPr>
          <w:color w:val="808080" w:themeColor="background1" w:themeShade="80"/>
          <w:sz w:val="16"/>
          <w:szCs w:val="16"/>
          <w:lang w:val="en-US"/>
        </w:rPr>
        <w:t>I</w:t>
      </w:r>
      <w:r w:rsidR="002F1283">
        <w:rPr>
          <w:color w:val="808080" w:themeColor="background1" w:themeShade="80"/>
          <w:sz w:val="16"/>
          <w:szCs w:val="16"/>
          <w:lang w:val="en-US"/>
        </w:rPr>
        <w:t>tems are</w:t>
      </w:r>
      <w:r>
        <w:rPr>
          <w:color w:val="808080" w:themeColor="background1" w:themeShade="80"/>
          <w:sz w:val="16"/>
          <w:szCs w:val="16"/>
          <w:lang w:val="en-US"/>
        </w:rPr>
        <w:t xml:space="preserve"> marked required or optional individually</w:t>
      </w:r>
      <w:r w:rsidR="002F1283">
        <w:rPr>
          <w:color w:val="808080" w:themeColor="background1" w:themeShade="80"/>
          <w:sz w:val="16"/>
          <w:szCs w:val="16"/>
          <w:lang w:val="en-US"/>
        </w:rPr>
        <w:t xml:space="preserve"> </w:t>
      </w:r>
    </w:p>
    <w:p w14:paraId="5950BC10" w14:textId="77777777" w:rsidR="003D33B9" w:rsidRDefault="003D33B9" w:rsidP="006A58AA">
      <w:pPr>
        <w:pStyle w:val="H2"/>
        <w:rPr>
          <w:color w:val="808080" w:themeColor="background1" w:themeShade="80"/>
          <w:sz w:val="16"/>
          <w:szCs w:val="16"/>
          <w:lang w:val="en-US"/>
        </w:rPr>
      </w:pPr>
    </w:p>
    <w:p w14:paraId="469B452C" w14:textId="673CB054" w:rsidR="003D33B9" w:rsidRDefault="003D33B9" w:rsidP="003D33B9">
      <w:pPr>
        <w:pStyle w:val="H2"/>
        <w:rPr>
          <w:color w:val="808080" w:themeColor="background1" w:themeShade="80"/>
          <w:sz w:val="16"/>
          <w:szCs w:val="16"/>
          <w:lang w:val="en-US"/>
        </w:rPr>
      </w:pPr>
      <w:r>
        <w:rPr>
          <w:color w:val="808080" w:themeColor="background1" w:themeShade="80"/>
          <w:sz w:val="16"/>
          <w:szCs w:val="16"/>
          <w:lang w:val="en-US"/>
        </w:rPr>
        <w:t>Blue boxes are for information provided in the Locations Directory file.</w:t>
      </w:r>
    </w:p>
    <w:p w14:paraId="4DB97BC8" w14:textId="77777777" w:rsidR="003D33B9" w:rsidRDefault="003D33B9" w:rsidP="003D33B9">
      <w:pPr>
        <w:pStyle w:val="H2"/>
        <w:rPr>
          <w:color w:val="808080" w:themeColor="background1" w:themeShade="80"/>
          <w:sz w:val="16"/>
          <w:szCs w:val="16"/>
          <w:lang w:val="en-US"/>
        </w:rPr>
      </w:pPr>
    </w:p>
    <w:p w14:paraId="0EA429D3" w14:textId="77777777" w:rsidR="003D33B9" w:rsidRDefault="003D33B9" w:rsidP="003D33B9">
      <w:pPr>
        <w:pStyle w:val="H2"/>
        <w:rPr>
          <w:color w:val="808080" w:themeColor="background1" w:themeShade="80"/>
          <w:sz w:val="16"/>
          <w:szCs w:val="16"/>
          <w:lang w:val="en-US"/>
        </w:rPr>
      </w:pPr>
      <w:r>
        <w:rPr>
          <w:color w:val="808080" w:themeColor="background1" w:themeShade="80"/>
          <w:sz w:val="16"/>
          <w:szCs w:val="16"/>
          <w:lang w:val="en-US"/>
        </w:rPr>
        <w:t>Grey boxes are for Callouts. These are created in the CTA tab in the content matrix. Writer may provide ideas in the designated place below.</w:t>
      </w:r>
    </w:p>
    <w:p w14:paraId="413E27C4" w14:textId="77777777" w:rsidR="00D74C32" w:rsidRDefault="00D74C32" w:rsidP="006A58AA">
      <w:pPr>
        <w:pStyle w:val="H2"/>
        <w:rPr>
          <w:color w:val="808080" w:themeColor="background1" w:themeShade="80"/>
          <w:sz w:val="16"/>
          <w:szCs w:val="16"/>
          <w:lang w:val="en-US"/>
        </w:rPr>
      </w:pPr>
    </w:p>
    <w:tbl>
      <w:tblPr>
        <w:tblStyle w:val="TableGridLight1"/>
        <w:tblpPr w:leftFromText="180" w:rightFromText="180" w:vertAnchor="text" w:horzAnchor="margin" w:tblpY="272"/>
        <w:tblW w:w="0" w:type="auto"/>
        <w:tblLayout w:type="fixed"/>
        <w:tblLook w:val="04A0" w:firstRow="1" w:lastRow="0" w:firstColumn="1" w:lastColumn="0" w:noHBand="0" w:noVBand="1"/>
      </w:tblPr>
      <w:tblGrid>
        <w:gridCol w:w="2155"/>
        <w:gridCol w:w="3330"/>
        <w:gridCol w:w="3600"/>
        <w:gridCol w:w="3690"/>
      </w:tblGrid>
      <w:tr w:rsidR="004F4994" w:rsidRPr="00B2354D" w14:paraId="68A6CD06" w14:textId="77777777" w:rsidTr="004F4994">
        <w:trPr>
          <w:trHeight w:val="354"/>
        </w:trPr>
        <w:tc>
          <w:tcPr>
            <w:tcW w:w="2155" w:type="dxa"/>
            <w:shd w:val="clear" w:color="auto" w:fill="CDE2EF" w:themeFill="accent5" w:themeFillTint="66"/>
          </w:tcPr>
          <w:p w14:paraId="0597640E" w14:textId="7479EFF1" w:rsidR="004F4994" w:rsidRPr="00AC124A" w:rsidRDefault="004F4994" w:rsidP="004F4994">
            <w:pPr>
              <w:rPr>
                <w:b/>
              </w:rPr>
            </w:pPr>
            <w:r>
              <w:rPr>
                <w:b/>
              </w:rPr>
              <w:t>Header Phone Number</w:t>
            </w:r>
          </w:p>
        </w:tc>
        <w:tc>
          <w:tcPr>
            <w:tcW w:w="10620" w:type="dxa"/>
            <w:gridSpan w:val="3"/>
            <w:shd w:val="clear" w:color="auto" w:fill="CDE2EF" w:themeFill="accent5" w:themeFillTint="66"/>
          </w:tcPr>
          <w:p w14:paraId="1BE62F06" w14:textId="4E8B7522" w:rsidR="004F4994" w:rsidRPr="005A756B" w:rsidRDefault="004F4994" w:rsidP="004F4994">
            <w:pPr>
              <w:pStyle w:val="H1"/>
              <w:rPr>
                <w:b w:val="0"/>
              </w:rPr>
            </w:pPr>
            <w:r w:rsidRPr="005A756B">
              <w:rPr>
                <w:rFonts w:cs="Arial"/>
                <w:b w:val="0"/>
              </w:rPr>
              <w:t>Provided via Locations Directory file</w:t>
            </w:r>
          </w:p>
        </w:tc>
      </w:tr>
      <w:tr w:rsidR="00D74C32" w:rsidRPr="00B2354D" w14:paraId="435F7DEF" w14:textId="77777777" w:rsidTr="00D74C32">
        <w:trPr>
          <w:trHeight w:val="354"/>
        </w:trPr>
        <w:tc>
          <w:tcPr>
            <w:tcW w:w="2155" w:type="dxa"/>
          </w:tcPr>
          <w:p w14:paraId="331C131E" w14:textId="77777777" w:rsidR="00D74C32" w:rsidRPr="00AC124A" w:rsidRDefault="00D74C32" w:rsidP="00EC61C0">
            <w:pPr>
              <w:rPr>
                <w:b/>
              </w:rPr>
            </w:pPr>
            <w:r w:rsidRPr="00AC124A">
              <w:rPr>
                <w:b/>
              </w:rPr>
              <w:t>Hero Messaging</w:t>
            </w:r>
          </w:p>
          <w:p w14:paraId="53B4A282" w14:textId="77777777" w:rsidR="00B10F8D" w:rsidRDefault="00D74C32" w:rsidP="00EC61C0">
            <w:pPr>
              <w:rPr>
                <w:color w:val="0070C0"/>
                <w:u w:val="single"/>
              </w:rPr>
            </w:pPr>
            <w:r>
              <w:t>Headline, text, button copy and button link.</w:t>
            </w:r>
            <w:r w:rsidRPr="00D74C32">
              <w:rPr>
                <w:color w:val="0070C0"/>
                <w:u w:val="single"/>
              </w:rPr>
              <w:t xml:space="preserve"> </w:t>
            </w:r>
          </w:p>
          <w:p w14:paraId="40EFBE71" w14:textId="5B93C4F7" w:rsidR="00D74C32" w:rsidRDefault="00DE548E" w:rsidP="00EC61C0">
            <w:hyperlink r:id="rId25" w:history="1">
              <w:r w:rsidR="00D74C32" w:rsidRPr="00B63D33">
                <w:rPr>
                  <w:rStyle w:val="Hyperlink"/>
                </w:rPr>
                <w:t>See an example</w:t>
              </w:r>
            </w:hyperlink>
          </w:p>
          <w:p w14:paraId="1FB9C0EA" w14:textId="77777777" w:rsidR="00D74C32" w:rsidRDefault="00D74C32" w:rsidP="00EC61C0"/>
          <w:p w14:paraId="571622E4" w14:textId="12D1DA2D" w:rsidR="00D74C32" w:rsidRDefault="00D74C32" w:rsidP="00B63D33">
            <w:r>
              <w:t>If planning multiple hero slides, enter them here.</w:t>
            </w:r>
            <w:r w:rsidR="00B04480">
              <w:t xml:space="preserve"> Use headings to indicate start of new hero slide.</w:t>
            </w:r>
          </w:p>
        </w:tc>
        <w:tc>
          <w:tcPr>
            <w:tcW w:w="10620" w:type="dxa"/>
            <w:gridSpan w:val="3"/>
          </w:tcPr>
          <w:p w14:paraId="0FD18548" w14:textId="432D82B3" w:rsidR="00DC3066" w:rsidRPr="00DC3066" w:rsidRDefault="00DC3066" w:rsidP="00DC3066">
            <w:pPr>
              <w:pStyle w:val="H1"/>
            </w:pPr>
            <w:r w:rsidRPr="00DC3066">
              <w:t>Hero Headline in Title Case (15 characters max)</w:t>
            </w:r>
          </w:p>
          <w:p w14:paraId="10F48651" w14:textId="17491FAA" w:rsidR="00DC3066" w:rsidRPr="00DC3066" w:rsidRDefault="00DC3066" w:rsidP="00DC3066">
            <w:r w:rsidRPr="00DC3066">
              <w:t>Hero subhead in sentence case with punctuation. (45 characters max)</w:t>
            </w:r>
          </w:p>
          <w:p w14:paraId="2685FFC1" w14:textId="77777777" w:rsidR="00D74C32" w:rsidRDefault="00D74C32" w:rsidP="00EC61C0">
            <w:pPr>
              <w:rPr>
                <w:rStyle w:val="PlaceholderText"/>
                <w:bCs/>
              </w:rPr>
            </w:pPr>
          </w:p>
          <w:p w14:paraId="7DB15F5C" w14:textId="77777777" w:rsidR="00DC3066" w:rsidRDefault="00DC3066" w:rsidP="00DC3066">
            <w:pPr>
              <w:rPr>
                <w:rStyle w:val="PlaceholderText"/>
                <w:bCs/>
              </w:rPr>
            </w:pPr>
            <w:r>
              <w:rPr>
                <w:rStyle w:val="PlaceholderText"/>
              </w:rPr>
              <w:t>Please indicate which image should be used for this hero and where that image can be found.</w:t>
            </w:r>
          </w:p>
          <w:p w14:paraId="18A43ADE" w14:textId="77777777" w:rsidR="00DC3066" w:rsidRDefault="00DC3066" w:rsidP="00DC3066">
            <w:pPr>
              <w:rPr>
                <w:rStyle w:val="PlaceholderText"/>
              </w:rPr>
            </w:pPr>
            <w:r>
              <w:rPr>
                <w:rStyle w:val="PlaceholderText"/>
              </w:rPr>
              <w:t xml:space="preserve">Include image alt text for hero image.  </w:t>
            </w:r>
          </w:p>
          <w:p w14:paraId="5A6A843A" w14:textId="77777777" w:rsidR="00DC3066" w:rsidRPr="00B2354D" w:rsidRDefault="00DC3066" w:rsidP="00EC61C0">
            <w:pPr>
              <w:rPr>
                <w:rStyle w:val="PlaceholderText"/>
                <w:bCs/>
              </w:rPr>
            </w:pPr>
          </w:p>
        </w:tc>
      </w:tr>
      <w:tr w:rsidR="000555B3" w:rsidRPr="00B2354D" w14:paraId="2B3E86B0" w14:textId="77777777" w:rsidTr="003D33B9">
        <w:trPr>
          <w:trHeight w:val="354"/>
        </w:trPr>
        <w:tc>
          <w:tcPr>
            <w:tcW w:w="2155" w:type="dxa"/>
            <w:shd w:val="clear" w:color="auto" w:fill="CDE2EF" w:themeFill="accent5" w:themeFillTint="66"/>
          </w:tcPr>
          <w:p w14:paraId="01669E5E" w14:textId="18C1E1A3" w:rsidR="000555B3" w:rsidRPr="00AC124A" w:rsidRDefault="000555B3" w:rsidP="00EC61C0">
            <w:pPr>
              <w:rPr>
                <w:b/>
              </w:rPr>
            </w:pPr>
            <w:r>
              <w:rPr>
                <w:b/>
              </w:rPr>
              <w:t>Location Name</w:t>
            </w:r>
          </w:p>
        </w:tc>
        <w:tc>
          <w:tcPr>
            <w:tcW w:w="10620" w:type="dxa"/>
            <w:gridSpan w:val="3"/>
            <w:shd w:val="clear" w:color="auto" w:fill="CDE2EF" w:themeFill="accent5" w:themeFillTint="66"/>
          </w:tcPr>
          <w:p w14:paraId="58D62B0D" w14:textId="6C5991FF" w:rsidR="000555B3" w:rsidRPr="006363D9" w:rsidRDefault="003D33B9" w:rsidP="000555B3">
            <w:pPr>
              <w:rPr>
                <w:rFonts w:cs="Arial"/>
              </w:rPr>
            </w:pPr>
            <w:r>
              <w:rPr>
                <w:rFonts w:cs="Arial"/>
              </w:rPr>
              <w:t>Provided via Locations Directory file</w:t>
            </w:r>
          </w:p>
        </w:tc>
      </w:tr>
      <w:tr w:rsidR="00D74C32" w:rsidRPr="00B2354D" w14:paraId="3242FAFE" w14:textId="77777777" w:rsidTr="00D74C32">
        <w:trPr>
          <w:trHeight w:val="354"/>
        </w:trPr>
        <w:tc>
          <w:tcPr>
            <w:tcW w:w="2155" w:type="dxa"/>
          </w:tcPr>
          <w:p w14:paraId="1D5BAB84" w14:textId="0F5BAE74" w:rsidR="00D74C32" w:rsidRDefault="000555B3" w:rsidP="00EC61C0">
            <w:pPr>
              <w:rPr>
                <w:b/>
              </w:rPr>
            </w:pPr>
            <w:r>
              <w:rPr>
                <w:b/>
              </w:rPr>
              <w:t xml:space="preserve">1-4 </w:t>
            </w:r>
            <w:r w:rsidR="00AF2274">
              <w:rPr>
                <w:b/>
              </w:rPr>
              <w:t xml:space="preserve">Location Task </w:t>
            </w:r>
            <w:r>
              <w:rPr>
                <w:b/>
              </w:rPr>
              <w:t>CTA Buttons</w:t>
            </w:r>
          </w:p>
          <w:p w14:paraId="6640443B" w14:textId="4A86680B" w:rsidR="000555B3" w:rsidRPr="000555B3" w:rsidRDefault="000555B3" w:rsidP="00EC61C0">
            <w:r w:rsidRPr="000555B3">
              <w:t>Recommend at least 2</w:t>
            </w:r>
          </w:p>
          <w:p w14:paraId="60CFBA1F" w14:textId="1069C400" w:rsidR="00D74C32" w:rsidRDefault="00DE548E" w:rsidP="000555B3">
            <w:hyperlink r:id="rId26" w:history="1">
              <w:r w:rsidR="000555B3" w:rsidRPr="006363D9">
                <w:rPr>
                  <w:rStyle w:val="Hyperlink"/>
                </w:rPr>
                <w:t>See an example</w:t>
              </w:r>
            </w:hyperlink>
            <w:r w:rsidR="000555B3">
              <w:t xml:space="preserve"> </w:t>
            </w:r>
          </w:p>
        </w:tc>
        <w:tc>
          <w:tcPr>
            <w:tcW w:w="10620" w:type="dxa"/>
            <w:gridSpan w:val="3"/>
          </w:tcPr>
          <w:p w14:paraId="0CAE7031" w14:textId="592BD903" w:rsidR="006A2CFC" w:rsidRDefault="006363D9" w:rsidP="00241BEB">
            <w:pPr>
              <w:rPr>
                <w:rStyle w:val="PlaceholderText"/>
              </w:rPr>
            </w:pPr>
            <w:r>
              <w:rPr>
                <w:rFonts w:cs="Arial"/>
                <w:b/>
              </w:rPr>
              <w:t>Headline in Title Case (10-15 characters max)</w:t>
            </w:r>
            <w:r w:rsidR="00241BEB">
              <w:rPr>
                <w:rStyle w:val="PlaceholderText"/>
              </w:rPr>
              <w:t xml:space="preserve"> </w:t>
            </w:r>
          </w:p>
          <w:p w14:paraId="1B12C8FE" w14:textId="5D1BB49C" w:rsidR="006363D9" w:rsidRDefault="006363D9" w:rsidP="006363D9">
            <w:pPr>
              <w:rPr>
                <w:rFonts w:cs="Arial"/>
              </w:rPr>
            </w:pPr>
            <w:r w:rsidRPr="00A83949">
              <w:rPr>
                <w:rFonts w:cs="Arial"/>
              </w:rPr>
              <w:t xml:space="preserve">[specify link target in brackets] </w:t>
            </w:r>
          </w:p>
          <w:p w14:paraId="1C2428EE" w14:textId="50D59426" w:rsidR="006363D9" w:rsidRPr="00B76E48" w:rsidRDefault="00B76E48" w:rsidP="00400A6B">
            <w:pPr>
              <w:rPr>
                <w:rStyle w:val="PlaceholderText"/>
                <w:bCs/>
              </w:rPr>
            </w:pPr>
            <w:r w:rsidRPr="00B76E48">
              <w:rPr>
                <w:color w:val="262626" w:themeColor="text1" w:themeTint="D9"/>
                <w:highlight w:val="yellow"/>
              </w:rPr>
              <w:t>[specify</w:t>
            </w:r>
            <w:r w:rsidR="00400A6B">
              <w:rPr>
                <w:color w:val="262626" w:themeColor="text1" w:themeTint="D9"/>
                <w:highlight w:val="yellow"/>
              </w:rPr>
              <w:t xml:space="preserve"> icon type if icon is in the Web Style Guide (p. 13) OR specify</w:t>
            </w:r>
            <w:r w:rsidRPr="00B76E48">
              <w:rPr>
                <w:color w:val="262626" w:themeColor="text1" w:themeTint="D9"/>
                <w:highlight w:val="yellow"/>
              </w:rPr>
              <w:t xml:space="preserve"> and highlight Media Library path in brackets; example: /images/icons/</w:t>
            </w:r>
            <w:r w:rsidR="00400A6B">
              <w:rPr>
                <w:color w:val="262626" w:themeColor="text1" w:themeTint="D9"/>
                <w:highlight w:val="yellow"/>
              </w:rPr>
              <w:t>xray</w:t>
            </w:r>
            <w:r w:rsidRPr="00B76E48">
              <w:rPr>
                <w:color w:val="262626" w:themeColor="text1" w:themeTint="D9"/>
                <w:highlight w:val="yellow"/>
              </w:rPr>
              <w:t>.jpg]</w:t>
            </w:r>
          </w:p>
        </w:tc>
      </w:tr>
      <w:tr w:rsidR="003F2433" w:rsidRPr="00B2354D" w14:paraId="5702DDA3" w14:textId="77777777" w:rsidTr="00D74C32">
        <w:trPr>
          <w:trHeight w:val="354"/>
        </w:trPr>
        <w:tc>
          <w:tcPr>
            <w:tcW w:w="2155" w:type="dxa"/>
          </w:tcPr>
          <w:p w14:paraId="54F61371" w14:textId="77777777" w:rsidR="003F2433" w:rsidRDefault="003F2433" w:rsidP="00EC61C0">
            <w:pPr>
              <w:rPr>
                <w:b/>
              </w:rPr>
            </w:pPr>
            <w:r>
              <w:rPr>
                <w:b/>
              </w:rPr>
              <w:t>Tabs</w:t>
            </w:r>
          </w:p>
          <w:p w14:paraId="24A79681" w14:textId="77777777" w:rsidR="003F2433" w:rsidRDefault="003F2433" w:rsidP="00EC61C0">
            <w:r w:rsidRPr="003F2433">
              <w:t xml:space="preserve">1-4 </w:t>
            </w:r>
          </w:p>
          <w:p w14:paraId="68D29D74" w14:textId="77777777" w:rsidR="00FC01F0" w:rsidRDefault="00FC01F0" w:rsidP="00A83949">
            <w:r>
              <w:t>Each Tab has a Tab Title and Content</w:t>
            </w:r>
          </w:p>
          <w:p w14:paraId="44A49329" w14:textId="3B2C2764" w:rsidR="009C7B92" w:rsidRPr="003F2433" w:rsidRDefault="00DE548E" w:rsidP="00A83949">
            <w:hyperlink r:id="rId27" w:history="1">
              <w:r w:rsidR="009C7B92" w:rsidRPr="009C7B92">
                <w:rPr>
                  <w:rStyle w:val="Hyperlink"/>
                </w:rPr>
                <w:t>See an example</w:t>
              </w:r>
            </w:hyperlink>
          </w:p>
        </w:tc>
        <w:tc>
          <w:tcPr>
            <w:tcW w:w="10620" w:type="dxa"/>
            <w:gridSpan w:val="3"/>
          </w:tcPr>
          <w:p w14:paraId="206DD181" w14:textId="4A50201B" w:rsidR="003F2433" w:rsidRDefault="00A83949" w:rsidP="00DC3066">
            <w:pPr>
              <w:pStyle w:val="H1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Tab </w:t>
            </w:r>
            <w:r w:rsidR="00ED2E26">
              <w:rPr>
                <w:sz w:val="22"/>
                <w:szCs w:val="22"/>
                <w:lang w:val="en-US"/>
              </w:rPr>
              <w:t>Headline</w:t>
            </w:r>
            <w:r>
              <w:rPr>
                <w:sz w:val="22"/>
                <w:szCs w:val="22"/>
                <w:lang w:val="en-US"/>
              </w:rPr>
              <w:t xml:space="preserve"> in Title Case</w:t>
            </w:r>
            <w:r w:rsidR="00F34D9D">
              <w:rPr>
                <w:sz w:val="22"/>
                <w:szCs w:val="22"/>
                <w:lang w:val="en-US"/>
              </w:rPr>
              <w:t xml:space="preserve"> (character limit 25-50 depends on the number of tabs)</w:t>
            </w:r>
          </w:p>
          <w:p w14:paraId="6F860CC9" w14:textId="77777777" w:rsidR="000555B3" w:rsidRDefault="00A83949" w:rsidP="00A83949">
            <w:pPr>
              <w:rPr>
                <w:rFonts w:cs="Arial"/>
              </w:rPr>
            </w:pPr>
            <w:r w:rsidRPr="00A83949">
              <w:rPr>
                <w:rFonts w:cs="Arial"/>
              </w:rPr>
              <w:t>Body copy in sentence case with punctuation</w:t>
            </w:r>
            <w:r w:rsidRPr="00A83949">
              <w:t xml:space="preserve"> </w:t>
            </w:r>
            <w:r w:rsidRPr="00A83949">
              <w:rPr>
                <w:rFonts w:cs="Arial"/>
              </w:rPr>
              <w:t>(no character limit, but aim for no more than 2-3 sentences).</w:t>
            </w:r>
          </w:p>
          <w:p w14:paraId="0E1A98B3" w14:textId="77777777" w:rsidR="00A83949" w:rsidRPr="00A83949" w:rsidRDefault="00A83949" w:rsidP="00A83949">
            <w:pPr>
              <w:rPr>
                <w:rFonts w:cs="Arial"/>
              </w:rPr>
            </w:pPr>
          </w:p>
          <w:p w14:paraId="2D60D56F" w14:textId="77777777" w:rsidR="00A83949" w:rsidRPr="00A83949" w:rsidRDefault="00A83949" w:rsidP="00A83949">
            <w:pPr>
              <w:rPr>
                <w:rFonts w:cs="Arial"/>
              </w:rPr>
            </w:pPr>
            <w:r w:rsidRPr="00A83949">
              <w:rPr>
                <w:rFonts w:cs="Arial"/>
              </w:rPr>
              <w:t xml:space="preserve">You may use a </w:t>
            </w:r>
            <w:r w:rsidRPr="00A83949">
              <w:rPr>
                <w:rFonts w:cs="Arial"/>
                <w:u w:val="single"/>
              </w:rPr>
              <w:t>link in sentence case</w:t>
            </w:r>
            <w:r w:rsidRPr="00A83949">
              <w:rPr>
                <w:rFonts w:cs="Arial"/>
              </w:rPr>
              <w:t xml:space="preserve">. [specify link target in brackets] </w:t>
            </w:r>
          </w:p>
          <w:p w14:paraId="76E8C4F5" w14:textId="77777777" w:rsidR="00A83949" w:rsidRPr="00A83949" w:rsidRDefault="00A83949" w:rsidP="00A83949">
            <w:pPr>
              <w:rPr>
                <w:rFonts w:cs="Arial"/>
              </w:rPr>
            </w:pPr>
          </w:p>
          <w:p w14:paraId="5AD8EFB3" w14:textId="77777777" w:rsidR="00A83949" w:rsidRPr="00A83949" w:rsidRDefault="00A83949" w:rsidP="00A83949">
            <w:pPr>
              <w:pStyle w:val="H2"/>
              <w:rPr>
                <w:rFonts w:cs="Arial"/>
                <w:b w:val="0"/>
                <w:sz w:val="22"/>
                <w:szCs w:val="22"/>
              </w:rPr>
            </w:pPr>
            <w:r w:rsidRPr="00A83949">
              <w:rPr>
                <w:rFonts w:cs="Arial"/>
                <w:b w:val="0"/>
                <w:sz w:val="22"/>
                <w:szCs w:val="22"/>
                <w:u w:val="single"/>
                <w:lang w:val="en-US"/>
              </w:rPr>
              <w:t>Link With &gt; in Title Case</w:t>
            </w:r>
            <w:r w:rsidRPr="00A83949">
              <w:rPr>
                <w:rFonts w:cs="Arial"/>
                <w:b w:val="0"/>
                <w:sz w:val="22"/>
                <w:szCs w:val="22"/>
              </w:rPr>
              <w:t xml:space="preserve"> [specify link target in brackets]</w:t>
            </w:r>
          </w:p>
          <w:p w14:paraId="4F709A3E" w14:textId="77777777" w:rsidR="00A83949" w:rsidRDefault="00A83949" w:rsidP="00A83949">
            <w:pPr>
              <w:rPr>
                <w:rFonts w:cs="Arial"/>
              </w:rPr>
            </w:pPr>
            <w:r w:rsidRPr="00A83949">
              <w:rPr>
                <w:b/>
                <w:u w:val="single"/>
              </w:rPr>
              <w:t>View All Bold Link With &gt; in Title Case</w:t>
            </w:r>
            <w:r w:rsidRPr="00A83949">
              <w:t xml:space="preserve"> </w:t>
            </w:r>
            <w:r w:rsidRPr="00A83949">
              <w:rPr>
                <w:rFonts w:cs="Arial"/>
              </w:rPr>
              <w:t>[specify link target in brackets]</w:t>
            </w:r>
          </w:p>
          <w:p w14:paraId="398C285A" w14:textId="77777777" w:rsidR="000555B3" w:rsidRDefault="000555B3" w:rsidP="00A83949">
            <w:pPr>
              <w:rPr>
                <w:rFonts w:cs="Arial"/>
              </w:rPr>
            </w:pPr>
          </w:p>
          <w:p w14:paraId="78AE6FC5" w14:textId="77777777" w:rsidR="00A83949" w:rsidRPr="00A83949" w:rsidRDefault="00A83949" w:rsidP="000555B3"/>
        </w:tc>
      </w:tr>
      <w:tr w:rsidR="006E6E2C" w:rsidRPr="00B2354D" w14:paraId="1C953F77" w14:textId="77777777" w:rsidTr="006E6E2C">
        <w:trPr>
          <w:trHeight w:val="554"/>
        </w:trPr>
        <w:tc>
          <w:tcPr>
            <w:tcW w:w="2155" w:type="dxa"/>
            <w:vMerge w:val="restart"/>
          </w:tcPr>
          <w:p w14:paraId="08A3AE1E" w14:textId="77777777" w:rsidR="006E6E2C" w:rsidRDefault="006E6E2C" w:rsidP="00EC61C0">
            <w:pPr>
              <w:rPr>
                <w:b/>
              </w:rPr>
            </w:pPr>
            <w:r>
              <w:rPr>
                <w:b/>
              </w:rPr>
              <w:t>Tab 1</w:t>
            </w:r>
          </w:p>
          <w:p w14:paraId="0E73AC3B" w14:textId="06A3197F" w:rsidR="006E6E2C" w:rsidRDefault="006E6E2C" w:rsidP="00EC61C0">
            <w:pPr>
              <w:rPr>
                <w:b/>
              </w:rPr>
            </w:pPr>
            <w:r>
              <w:rPr>
                <w:b/>
              </w:rPr>
              <w:t>Recommended Title:</w:t>
            </w:r>
          </w:p>
          <w:p w14:paraId="6F7F59D5" w14:textId="3B5A6257" w:rsidR="006E6E2C" w:rsidRDefault="006E6E2C" w:rsidP="00EC61C0">
            <w:pPr>
              <w:rPr>
                <w:b/>
              </w:rPr>
            </w:pPr>
            <w:r>
              <w:rPr>
                <w:b/>
              </w:rPr>
              <w:t>Campus Information</w:t>
            </w:r>
          </w:p>
        </w:tc>
        <w:tc>
          <w:tcPr>
            <w:tcW w:w="3330" w:type="dxa"/>
            <w:vMerge w:val="restart"/>
          </w:tcPr>
          <w:p w14:paraId="02A32309" w14:textId="2092CACE" w:rsidR="006E6E2C" w:rsidRPr="00B76E48" w:rsidRDefault="006E6E2C" w:rsidP="00C21E20">
            <w:pPr>
              <w:rPr>
                <w:rFonts w:cs="Arial"/>
              </w:rPr>
            </w:pPr>
            <w:r w:rsidRPr="00B76E48">
              <w:rPr>
                <w:color w:val="262626" w:themeColor="text1" w:themeTint="D9"/>
                <w:highlight w:val="yellow"/>
              </w:rPr>
              <w:t>[specify and highlight Media Library path in brackets, example /images/modules/locations/holy rosary exterior.jpg]</w:t>
            </w:r>
          </w:p>
        </w:tc>
        <w:tc>
          <w:tcPr>
            <w:tcW w:w="3600" w:type="dxa"/>
            <w:shd w:val="clear" w:color="auto" w:fill="CDE2EF" w:themeFill="accent5" w:themeFillTint="66"/>
          </w:tcPr>
          <w:p w14:paraId="58872C15" w14:textId="27418641" w:rsidR="006E6E2C" w:rsidRPr="006D5B78" w:rsidRDefault="006E6E2C" w:rsidP="00EF431A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  <w:r w:rsidRPr="006D5B78">
              <w:rPr>
                <w:b w:val="0"/>
                <w:sz w:val="22"/>
                <w:szCs w:val="22"/>
                <w:lang w:val="en-US"/>
              </w:rPr>
              <w:t xml:space="preserve">Location Name, </w:t>
            </w:r>
            <w:r>
              <w:rPr>
                <w:b w:val="0"/>
                <w:sz w:val="22"/>
                <w:szCs w:val="22"/>
                <w:lang w:val="en-US"/>
              </w:rPr>
              <w:t>Address and Hours</w:t>
            </w:r>
            <w:r w:rsidRPr="006D5B78">
              <w:rPr>
                <w:b w:val="0"/>
                <w:sz w:val="22"/>
                <w:szCs w:val="22"/>
                <w:lang w:val="en-US"/>
              </w:rPr>
              <w:t>: Provided via Locations Directory File</w:t>
            </w:r>
          </w:p>
        </w:tc>
        <w:tc>
          <w:tcPr>
            <w:tcW w:w="3690" w:type="dxa"/>
            <w:vMerge w:val="restart"/>
            <w:shd w:val="clear" w:color="auto" w:fill="CDE2EF" w:themeFill="accent5" w:themeFillTint="66"/>
          </w:tcPr>
          <w:p w14:paraId="03A64442" w14:textId="7429F65D" w:rsidR="006E6E2C" w:rsidRPr="006D5B78" w:rsidRDefault="006E6E2C" w:rsidP="00DC3066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  <w:r w:rsidRPr="006D5B78">
              <w:rPr>
                <w:b w:val="0"/>
                <w:sz w:val="22"/>
                <w:szCs w:val="22"/>
                <w:lang w:val="en-US"/>
              </w:rPr>
              <w:t>Maps &amp; Directions and Phone Numbers: Provided via Locations Directory File</w:t>
            </w:r>
          </w:p>
        </w:tc>
      </w:tr>
      <w:tr w:rsidR="006E6E2C" w:rsidRPr="00B2354D" w14:paraId="1491A48D" w14:textId="77777777" w:rsidTr="00400A6B">
        <w:trPr>
          <w:trHeight w:val="553"/>
        </w:trPr>
        <w:tc>
          <w:tcPr>
            <w:tcW w:w="2155" w:type="dxa"/>
            <w:vMerge/>
          </w:tcPr>
          <w:p w14:paraId="621E27D4" w14:textId="77777777" w:rsidR="006E6E2C" w:rsidRDefault="006E6E2C" w:rsidP="00EC61C0">
            <w:pPr>
              <w:rPr>
                <w:b/>
              </w:rPr>
            </w:pPr>
          </w:p>
        </w:tc>
        <w:tc>
          <w:tcPr>
            <w:tcW w:w="3330" w:type="dxa"/>
            <w:vMerge/>
          </w:tcPr>
          <w:p w14:paraId="39EAE162" w14:textId="77777777" w:rsidR="006E6E2C" w:rsidRPr="00B76E48" w:rsidRDefault="006E6E2C" w:rsidP="00C21E20">
            <w:pPr>
              <w:rPr>
                <w:color w:val="262626" w:themeColor="text1" w:themeTint="D9"/>
                <w:highlight w:val="yellow"/>
              </w:rPr>
            </w:pPr>
          </w:p>
        </w:tc>
        <w:tc>
          <w:tcPr>
            <w:tcW w:w="3600" w:type="dxa"/>
            <w:shd w:val="clear" w:color="auto" w:fill="auto"/>
          </w:tcPr>
          <w:p w14:paraId="716597EC" w14:textId="77777777" w:rsidR="00BD2411" w:rsidRDefault="00BD2411" w:rsidP="00BD2411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Enter hours for location; suggested formatting below:</w:t>
            </w:r>
          </w:p>
          <w:p w14:paraId="6182332A" w14:textId="77777777" w:rsidR="00BD2411" w:rsidRDefault="00BD2411" w:rsidP="00BD2411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</w:p>
          <w:p w14:paraId="5AF1CAF7" w14:textId="77777777" w:rsidR="00BD2411" w:rsidRPr="00D2526A" w:rsidRDefault="00BD2411" w:rsidP="00BD2411">
            <w:pPr>
              <w:pStyle w:val="H1"/>
              <w:rPr>
                <w:sz w:val="22"/>
                <w:szCs w:val="22"/>
                <w:lang w:val="en-US"/>
              </w:rPr>
            </w:pPr>
            <w:r w:rsidRPr="00D2526A">
              <w:rPr>
                <w:sz w:val="22"/>
                <w:szCs w:val="22"/>
                <w:lang w:val="en-US"/>
              </w:rPr>
              <w:t>Hours</w:t>
            </w:r>
          </w:p>
          <w:p w14:paraId="0904577A" w14:textId="77777777" w:rsidR="00BD2411" w:rsidRDefault="00BD2411" w:rsidP="00BD2411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  <w:r w:rsidRPr="00D2526A">
              <w:rPr>
                <w:b w:val="0"/>
                <w:sz w:val="22"/>
                <w:szCs w:val="22"/>
                <w:lang w:val="en-US"/>
              </w:rPr>
              <w:t xml:space="preserve">Monday </w:t>
            </w:r>
            <w:r>
              <w:rPr>
                <w:b w:val="0"/>
                <w:sz w:val="22"/>
                <w:szCs w:val="22"/>
                <w:lang w:val="en-US"/>
              </w:rPr>
              <w:t>-</w:t>
            </w:r>
            <w:r w:rsidRPr="00D2526A">
              <w:rPr>
                <w:b w:val="0"/>
                <w:sz w:val="22"/>
                <w:szCs w:val="22"/>
                <w:lang w:val="en-US"/>
              </w:rPr>
              <w:t xml:space="preserve"> Friday</w:t>
            </w:r>
            <w:r>
              <w:rPr>
                <w:b w:val="0"/>
                <w:sz w:val="22"/>
                <w:szCs w:val="22"/>
                <w:lang w:val="en-US"/>
              </w:rPr>
              <w:t xml:space="preserve">, </w:t>
            </w:r>
            <w:r w:rsidRPr="00D2526A">
              <w:rPr>
                <w:b w:val="0"/>
                <w:sz w:val="22"/>
                <w:szCs w:val="22"/>
                <w:lang w:val="en-US"/>
              </w:rPr>
              <w:t xml:space="preserve">7 a.m. </w:t>
            </w:r>
            <w:r>
              <w:rPr>
                <w:b w:val="0"/>
                <w:sz w:val="22"/>
                <w:szCs w:val="22"/>
                <w:lang w:val="en-US"/>
              </w:rPr>
              <w:t>-</w:t>
            </w:r>
            <w:r w:rsidRPr="00D2526A">
              <w:rPr>
                <w:b w:val="0"/>
                <w:sz w:val="22"/>
                <w:szCs w:val="22"/>
                <w:lang w:val="en-US"/>
              </w:rPr>
              <w:t xml:space="preserve"> 6 p.m. </w:t>
            </w:r>
          </w:p>
          <w:p w14:paraId="069C8C76" w14:textId="77777777" w:rsidR="00BD2411" w:rsidRDefault="00BD2411" w:rsidP="00BD2411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  <w:r w:rsidRPr="00D2526A">
              <w:rPr>
                <w:b w:val="0"/>
                <w:sz w:val="22"/>
                <w:szCs w:val="22"/>
                <w:lang w:val="en-US"/>
              </w:rPr>
              <w:t xml:space="preserve">Saturday 7 a.m. </w:t>
            </w:r>
            <w:r>
              <w:rPr>
                <w:b w:val="0"/>
                <w:sz w:val="22"/>
                <w:szCs w:val="22"/>
                <w:lang w:val="en-US"/>
              </w:rPr>
              <w:t>-</w:t>
            </w:r>
            <w:r w:rsidRPr="00D2526A">
              <w:rPr>
                <w:b w:val="0"/>
                <w:sz w:val="22"/>
                <w:szCs w:val="22"/>
                <w:lang w:val="en-US"/>
              </w:rPr>
              <w:t xml:space="preserve"> 1 p.m. </w:t>
            </w:r>
          </w:p>
          <w:p w14:paraId="3EC533A1" w14:textId="77777777" w:rsidR="00BD2411" w:rsidRDefault="00BD2411" w:rsidP="00BD2411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C</w:t>
            </w:r>
            <w:r w:rsidRPr="00D2526A">
              <w:rPr>
                <w:b w:val="0"/>
                <w:sz w:val="22"/>
                <w:szCs w:val="22"/>
                <w:lang w:val="en-US"/>
              </w:rPr>
              <w:t>losed Sundays and holidays</w:t>
            </w:r>
          </w:p>
          <w:p w14:paraId="2E5A7A23" w14:textId="77777777" w:rsidR="00BD2411" w:rsidRDefault="00BD2411" w:rsidP="00BD2411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</w:p>
          <w:p w14:paraId="600C519A" w14:textId="77777777" w:rsidR="00BD2411" w:rsidRDefault="00BD2411" w:rsidP="00BD2411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or</w:t>
            </w:r>
          </w:p>
          <w:p w14:paraId="53A36653" w14:textId="77777777" w:rsidR="00BD2411" w:rsidRDefault="00BD2411" w:rsidP="00BD2411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</w:p>
          <w:p w14:paraId="3E994EC7" w14:textId="77777777" w:rsidR="00BD2411" w:rsidRPr="00D2526A" w:rsidRDefault="00BD2411" w:rsidP="00BD2411">
            <w:pPr>
              <w:pStyle w:val="H1"/>
              <w:rPr>
                <w:sz w:val="22"/>
                <w:szCs w:val="22"/>
                <w:lang w:val="en-US"/>
              </w:rPr>
            </w:pPr>
            <w:r w:rsidRPr="00D2526A">
              <w:rPr>
                <w:sz w:val="22"/>
                <w:szCs w:val="22"/>
                <w:lang w:val="en-US"/>
              </w:rPr>
              <w:t>Hours</w:t>
            </w:r>
          </w:p>
          <w:p w14:paraId="1A6FECDB" w14:textId="77777777" w:rsidR="00BD2411" w:rsidRDefault="00BD2411" w:rsidP="00BD2411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>Open 24 hours, 7 days a week</w:t>
            </w:r>
          </w:p>
          <w:p w14:paraId="02D53FA0" w14:textId="77777777" w:rsidR="006E6E2C" w:rsidRPr="006D5B78" w:rsidRDefault="006E6E2C" w:rsidP="00EF431A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3690" w:type="dxa"/>
            <w:vMerge/>
            <w:shd w:val="clear" w:color="auto" w:fill="CDE2EF" w:themeFill="accent5" w:themeFillTint="66"/>
          </w:tcPr>
          <w:p w14:paraId="49F69A7E" w14:textId="77777777" w:rsidR="006E6E2C" w:rsidRPr="006D5B78" w:rsidRDefault="006E6E2C" w:rsidP="00DC3066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</w:p>
        </w:tc>
      </w:tr>
      <w:tr w:rsidR="006E6E2C" w:rsidRPr="00B2354D" w14:paraId="4F8D151B" w14:textId="77777777" w:rsidTr="00C21E20">
        <w:trPr>
          <w:trHeight w:val="297"/>
        </w:trPr>
        <w:tc>
          <w:tcPr>
            <w:tcW w:w="2155" w:type="dxa"/>
            <w:vMerge/>
          </w:tcPr>
          <w:p w14:paraId="0F3A43E7" w14:textId="77777777" w:rsidR="006E6E2C" w:rsidRDefault="006E6E2C" w:rsidP="00EC61C0">
            <w:pPr>
              <w:rPr>
                <w:b/>
              </w:rPr>
            </w:pPr>
          </w:p>
        </w:tc>
        <w:tc>
          <w:tcPr>
            <w:tcW w:w="3330" w:type="dxa"/>
            <w:vMerge/>
          </w:tcPr>
          <w:p w14:paraId="494BBD00" w14:textId="77777777" w:rsidR="006E6E2C" w:rsidRPr="00A83949" w:rsidRDefault="006E6E2C" w:rsidP="000555B3">
            <w:pPr>
              <w:rPr>
                <w:rFonts w:cs="Arial"/>
              </w:rPr>
            </w:pPr>
          </w:p>
        </w:tc>
        <w:tc>
          <w:tcPr>
            <w:tcW w:w="7290" w:type="dxa"/>
            <w:gridSpan w:val="2"/>
          </w:tcPr>
          <w:p w14:paraId="6183C600" w14:textId="77777777" w:rsidR="006E6E2C" w:rsidRDefault="006E6E2C" w:rsidP="00C21E20">
            <w:pPr>
              <w:rPr>
                <w:rFonts w:cs="Arial"/>
              </w:rPr>
            </w:pPr>
            <w:r w:rsidRPr="00A83949">
              <w:rPr>
                <w:rFonts w:cs="Arial"/>
              </w:rPr>
              <w:t>Body copy in sentence case with punctuation</w:t>
            </w:r>
            <w:r w:rsidRPr="00A83949">
              <w:t xml:space="preserve"> </w:t>
            </w:r>
            <w:r w:rsidRPr="00A83949">
              <w:rPr>
                <w:rFonts w:cs="Arial"/>
              </w:rPr>
              <w:t>(no character limit, but aim for no more than 2-3 sentences).</w:t>
            </w:r>
          </w:p>
          <w:p w14:paraId="174FE524" w14:textId="77777777" w:rsidR="006E6E2C" w:rsidRPr="00A83949" w:rsidRDefault="006E6E2C" w:rsidP="00C21E20">
            <w:pPr>
              <w:rPr>
                <w:rFonts w:cs="Arial"/>
              </w:rPr>
            </w:pPr>
          </w:p>
          <w:p w14:paraId="799E78CC" w14:textId="43F6EAEF" w:rsidR="006E6E2C" w:rsidRPr="00C21E20" w:rsidRDefault="006E6E2C" w:rsidP="00C21E20">
            <w:pPr>
              <w:rPr>
                <w:rFonts w:cs="Arial"/>
              </w:rPr>
            </w:pPr>
            <w:r w:rsidRPr="00A83949">
              <w:rPr>
                <w:rFonts w:cs="Arial"/>
              </w:rPr>
              <w:t xml:space="preserve">You may use a </w:t>
            </w:r>
            <w:r w:rsidRPr="00A83949">
              <w:rPr>
                <w:rFonts w:cs="Arial"/>
                <w:u w:val="single"/>
              </w:rPr>
              <w:t>link in sentence case</w:t>
            </w:r>
            <w:r w:rsidRPr="00A83949">
              <w:rPr>
                <w:rFonts w:cs="Arial"/>
              </w:rPr>
              <w:t xml:space="preserve">. [specify link target in brackets] </w:t>
            </w:r>
          </w:p>
        </w:tc>
      </w:tr>
      <w:tr w:rsidR="006E6E2C" w:rsidRPr="00B2354D" w14:paraId="7CD1B453" w14:textId="77777777" w:rsidTr="00C21E20">
        <w:trPr>
          <w:trHeight w:val="297"/>
        </w:trPr>
        <w:tc>
          <w:tcPr>
            <w:tcW w:w="2155" w:type="dxa"/>
            <w:vMerge/>
          </w:tcPr>
          <w:p w14:paraId="726F9555" w14:textId="77777777" w:rsidR="006E6E2C" w:rsidRDefault="006E6E2C" w:rsidP="00EC61C0">
            <w:pPr>
              <w:rPr>
                <w:b/>
              </w:rPr>
            </w:pPr>
          </w:p>
        </w:tc>
        <w:tc>
          <w:tcPr>
            <w:tcW w:w="3330" w:type="dxa"/>
            <w:vMerge/>
          </w:tcPr>
          <w:p w14:paraId="3DC0C6A1" w14:textId="77777777" w:rsidR="006E6E2C" w:rsidRPr="00A83949" w:rsidRDefault="006E6E2C" w:rsidP="000555B3">
            <w:pPr>
              <w:rPr>
                <w:rFonts w:cs="Arial"/>
              </w:rPr>
            </w:pPr>
          </w:p>
        </w:tc>
        <w:tc>
          <w:tcPr>
            <w:tcW w:w="3600" w:type="dxa"/>
          </w:tcPr>
          <w:p w14:paraId="4AD7C5A0" w14:textId="795D6DCC" w:rsidR="006E6E2C" w:rsidRPr="00B45E71" w:rsidRDefault="006E6E2C" w:rsidP="00C21E20">
            <w:pPr>
              <w:pStyle w:val="H2"/>
              <w:rPr>
                <w:rFonts w:cs="Arial"/>
                <w:b w:val="0"/>
                <w:sz w:val="22"/>
                <w:szCs w:val="22"/>
                <w:lang w:val="en-US"/>
              </w:rPr>
            </w:pPr>
            <w:r>
              <w:rPr>
                <w:rFonts w:cs="Arial"/>
                <w:b w:val="0"/>
                <w:sz w:val="22"/>
                <w:szCs w:val="22"/>
                <w:lang w:val="en-US"/>
              </w:rPr>
              <w:t>Bullet list or Buttons (specify if Buttons)</w:t>
            </w:r>
          </w:p>
          <w:p w14:paraId="084C0B9F" w14:textId="77777777" w:rsidR="006E6E2C" w:rsidRPr="00A83949" w:rsidRDefault="006E6E2C" w:rsidP="00C21E20">
            <w:pPr>
              <w:pStyle w:val="H2"/>
              <w:rPr>
                <w:rFonts w:cs="Arial"/>
                <w:b w:val="0"/>
                <w:sz w:val="22"/>
                <w:szCs w:val="22"/>
              </w:rPr>
            </w:pPr>
            <w:r w:rsidRPr="00A83949">
              <w:rPr>
                <w:rFonts w:cs="Arial"/>
                <w:b w:val="0"/>
                <w:sz w:val="22"/>
                <w:szCs w:val="22"/>
                <w:u w:val="single"/>
                <w:lang w:val="en-US"/>
              </w:rPr>
              <w:t>Link With &gt; in Title Case</w:t>
            </w:r>
            <w:r w:rsidRPr="00A83949">
              <w:rPr>
                <w:rFonts w:cs="Arial"/>
                <w:b w:val="0"/>
                <w:sz w:val="22"/>
                <w:szCs w:val="22"/>
              </w:rPr>
              <w:t xml:space="preserve"> [specify link target in brackets]</w:t>
            </w:r>
          </w:p>
          <w:p w14:paraId="68667873" w14:textId="77777777" w:rsidR="006E6E2C" w:rsidRDefault="006E6E2C" w:rsidP="00C21E20">
            <w:pPr>
              <w:rPr>
                <w:rFonts w:cs="Arial"/>
              </w:rPr>
            </w:pPr>
            <w:r w:rsidRPr="00A83949">
              <w:rPr>
                <w:b/>
                <w:u w:val="single"/>
              </w:rPr>
              <w:t>View All Bold Link With &gt; in Title Case</w:t>
            </w:r>
            <w:r w:rsidRPr="00A83949">
              <w:t xml:space="preserve"> </w:t>
            </w:r>
            <w:r w:rsidRPr="00A83949">
              <w:rPr>
                <w:rFonts w:cs="Arial"/>
              </w:rPr>
              <w:t>[specify link target in brackets]</w:t>
            </w:r>
          </w:p>
          <w:p w14:paraId="526BB04F" w14:textId="77777777" w:rsidR="006E6E2C" w:rsidRPr="003719C0" w:rsidRDefault="006E6E2C" w:rsidP="00DC3066">
            <w:pPr>
              <w:pStyle w:val="H1"/>
              <w:rPr>
                <w:sz w:val="22"/>
                <w:szCs w:val="22"/>
              </w:rPr>
            </w:pPr>
          </w:p>
        </w:tc>
        <w:tc>
          <w:tcPr>
            <w:tcW w:w="3690" w:type="dxa"/>
          </w:tcPr>
          <w:p w14:paraId="7302E6FF" w14:textId="77777777" w:rsidR="006E6E2C" w:rsidRDefault="006E6E2C" w:rsidP="00DC3066">
            <w:pPr>
              <w:pStyle w:val="H1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Optional 2 column bullet list:</w:t>
            </w:r>
          </w:p>
          <w:p w14:paraId="5164AFA2" w14:textId="77777777" w:rsidR="006E6E2C" w:rsidRPr="00A83949" w:rsidRDefault="006E6E2C" w:rsidP="00B45E71">
            <w:pPr>
              <w:pStyle w:val="H2"/>
              <w:rPr>
                <w:rFonts w:cs="Arial"/>
                <w:b w:val="0"/>
                <w:sz w:val="22"/>
                <w:szCs w:val="22"/>
              </w:rPr>
            </w:pPr>
            <w:r w:rsidRPr="00A83949">
              <w:rPr>
                <w:rFonts w:cs="Arial"/>
                <w:b w:val="0"/>
                <w:sz w:val="22"/>
                <w:szCs w:val="22"/>
                <w:u w:val="single"/>
                <w:lang w:val="en-US"/>
              </w:rPr>
              <w:t>Link With &gt; in Title Case</w:t>
            </w:r>
            <w:r w:rsidRPr="00A83949">
              <w:rPr>
                <w:rFonts w:cs="Arial"/>
                <w:b w:val="0"/>
                <w:sz w:val="22"/>
                <w:szCs w:val="22"/>
              </w:rPr>
              <w:t xml:space="preserve"> [specify link target in brackets]</w:t>
            </w:r>
          </w:p>
          <w:p w14:paraId="2790E5EE" w14:textId="1EB2C261" w:rsidR="006E6E2C" w:rsidRPr="00B45E71" w:rsidRDefault="006E6E2C" w:rsidP="00B45E71">
            <w:pPr>
              <w:pStyle w:val="H1"/>
              <w:rPr>
                <w:sz w:val="22"/>
                <w:szCs w:val="22"/>
                <w:lang w:val="en-US"/>
              </w:rPr>
            </w:pPr>
            <w:r w:rsidRPr="00A83949">
              <w:rPr>
                <w:u w:val="single"/>
              </w:rPr>
              <w:t>View All Bold Link With &gt; in Title Case</w:t>
            </w:r>
            <w:r w:rsidRPr="00A83949">
              <w:t xml:space="preserve"> </w:t>
            </w:r>
            <w:r w:rsidRPr="00A83949">
              <w:rPr>
                <w:rFonts w:cs="Arial"/>
              </w:rPr>
              <w:t>[specify link target in brackets]</w:t>
            </w:r>
          </w:p>
        </w:tc>
      </w:tr>
      <w:tr w:rsidR="004E410C" w:rsidRPr="00B2354D" w14:paraId="041B2144" w14:textId="77777777" w:rsidTr="00D74C32">
        <w:trPr>
          <w:trHeight w:val="354"/>
        </w:trPr>
        <w:tc>
          <w:tcPr>
            <w:tcW w:w="2155" w:type="dxa"/>
          </w:tcPr>
          <w:p w14:paraId="6F91FE9D" w14:textId="7B26F043" w:rsidR="004E410C" w:rsidRDefault="00A83949" w:rsidP="00EC61C0">
            <w:pPr>
              <w:rPr>
                <w:b/>
              </w:rPr>
            </w:pPr>
            <w:r>
              <w:rPr>
                <w:b/>
              </w:rPr>
              <w:t>Tab 2</w:t>
            </w:r>
          </w:p>
          <w:p w14:paraId="104A1D87" w14:textId="1BD358BF" w:rsidR="00B45E71" w:rsidRDefault="00B45E71" w:rsidP="00EC61C0">
            <w:pPr>
              <w:rPr>
                <w:b/>
              </w:rPr>
            </w:pPr>
            <w:r>
              <w:rPr>
                <w:b/>
              </w:rPr>
              <w:t>Flexible – Suggestion:</w:t>
            </w:r>
          </w:p>
          <w:p w14:paraId="496D2C74" w14:textId="13B5AA7E" w:rsidR="000555B3" w:rsidRPr="00B45E71" w:rsidRDefault="000555B3" w:rsidP="00EC61C0">
            <w:r w:rsidRPr="00B45E71">
              <w:t>Patient &amp; Visitor Information</w:t>
            </w:r>
          </w:p>
        </w:tc>
        <w:tc>
          <w:tcPr>
            <w:tcW w:w="10620" w:type="dxa"/>
            <w:gridSpan w:val="3"/>
          </w:tcPr>
          <w:p w14:paraId="7C4F2A6A" w14:textId="77777777" w:rsidR="004E410C" w:rsidRPr="003719C0" w:rsidRDefault="004E410C" w:rsidP="00DC3066">
            <w:pPr>
              <w:pStyle w:val="H1"/>
              <w:rPr>
                <w:sz w:val="22"/>
                <w:szCs w:val="22"/>
              </w:rPr>
            </w:pPr>
          </w:p>
        </w:tc>
      </w:tr>
      <w:tr w:rsidR="00A83949" w:rsidRPr="00B2354D" w14:paraId="45F339A8" w14:textId="77777777" w:rsidTr="00D74C32">
        <w:trPr>
          <w:trHeight w:val="354"/>
        </w:trPr>
        <w:tc>
          <w:tcPr>
            <w:tcW w:w="2155" w:type="dxa"/>
          </w:tcPr>
          <w:p w14:paraId="45DC424E" w14:textId="77777777" w:rsidR="00A83949" w:rsidRDefault="00A83949" w:rsidP="00EC61C0">
            <w:pPr>
              <w:rPr>
                <w:b/>
              </w:rPr>
            </w:pPr>
            <w:r>
              <w:rPr>
                <w:b/>
              </w:rPr>
              <w:t>Tab 3</w:t>
            </w:r>
          </w:p>
          <w:p w14:paraId="16005F52" w14:textId="48034C47" w:rsidR="00B45E71" w:rsidRDefault="00B45E71" w:rsidP="00EC61C0">
            <w:pPr>
              <w:rPr>
                <w:b/>
              </w:rPr>
            </w:pPr>
            <w:r>
              <w:rPr>
                <w:b/>
              </w:rPr>
              <w:t>Flexible – Suggestion:</w:t>
            </w:r>
          </w:p>
          <w:p w14:paraId="7E8AF177" w14:textId="47B757DC" w:rsidR="000555B3" w:rsidRPr="00851B30" w:rsidRDefault="000555B3" w:rsidP="00EC61C0">
            <w:r w:rsidRPr="00851B30">
              <w:t>Contact Us</w:t>
            </w:r>
            <w:r w:rsidR="00851B30" w:rsidRPr="00851B30">
              <w:t xml:space="preserve"> (Phone number directory of departments)</w:t>
            </w:r>
          </w:p>
        </w:tc>
        <w:tc>
          <w:tcPr>
            <w:tcW w:w="10620" w:type="dxa"/>
            <w:gridSpan w:val="3"/>
          </w:tcPr>
          <w:p w14:paraId="335E5BC4" w14:textId="77777777" w:rsidR="00A83949" w:rsidRPr="003719C0" w:rsidRDefault="00A83949" w:rsidP="00DC3066">
            <w:pPr>
              <w:pStyle w:val="H1"/>
              <w:rPr>
                <w:sz w:val="22"/>
                <w:szCs w:val="22"/>
              </w:rPr>
            </w:pPr>
          </w:p>
        </w:tc>
      </w:tr>
      <w:tr w:rsidR="004E410C" w:rsidRPr="00B2354D" w14:paraId="73EA2E5D" w14:textId="77777777" w:rsidTr="00D74C32">
        <w:trPr>
          <w:trHeight w:val="354"/>
        </w:trPr>
        <w:tc>
          <w:tcPr>
            <w:tcW w:w="2155" w:type="dxa"/>
          </w:tcPr>
          <w:p w14:paraId="4DC45144" w14:textId="77777777" w:rsidR="004E410C" w:rsidRDefault="004E410C" w:rsidP="00EC61C0">
            <w:pPr>
              <w:rPr>
                <w:b/>
              </w:rPr>
            </w:pPr>
            <w:r>
              <w:rPr>
                <w:b/>
              </w:rPr>
              <w:t>Tab 4</w:t>
            </w:r>
          </w:p>
          <w:p w14:paraId="18F4346D" w14:textId="317A2A27" w:rsidR="000555B3" w:rsidRDefault="000555B3" w:rsidP="00EC61C0">
            <w:pPr>
              <w:rPr>
                <w:b/>
              </w:rPr>
            </w:pPr>
            <w:r>
              <w:rPr>
                <w:b/>
              </w:rPr>
              <w:t>Extra. Name here if use.</w:t>
            </w:r>
          </w:p>
        </w:tc>
        <w:tc>
          <w:tcPr>
            <w:tcW w:w="10620" w:type="dxa"/>
            <w:gridSpan w:val="3"/>
          </w:tcPr>
          <w:p w14:paraId="6B8BF95C" w14:textId="77777777" w:rsidR="004E410C" w:rsidRPr="003719C0" w:rsidRDefault="004E410C" w:rsidP="00DC3066">
            <w:pPr>
              <w:pStyle w:val="H1"/>
              <w:rPr>
                <w:sz w:val="22"/>
                <w:szCs w:val="22"/>
              </w:rPr>
            </w:pPr>
          </w:p>
        </w:tc>
      </w:tr>
      <w:tr w:rsidR="00851B30" w:rsidRPr="00B2354D" w14:paraId="74669B1C" w14:textId="77777777" w:rsidTr="00DD37B3">
        <w:trPr>
          <w:trHeight w:val="354"/>
        </w:trPr>
        <w:tc>
          <w:tcPr>
            <w:tcW w:w="2155" w:type="dxa"/>
            <w:shd w:val="clear" w:color="auto" w:fill="FFFFFF" w:themeFill="background1"/>
          </w:tcPr>
          <w:p w14:paraId="3D5B6453" w14:textId="10741E74" w:rsidR="00851B30" w:rsidRPr="00851B30" w:rsidRDefault="0033366B" w:rsidP="00DD37B3">
            <w:pPr>
              <w:rPr>
                <w:b/>
                <w:highlight w:val="yellow"/>
              </w:rPr>
            </w:pPr>
            <w:r>
              <w:rPr>
                <w:b/>
              </w:rPr>
              <w:t>Quick Links</w:t>
            </w:r>
            <w:r w:rsidR="00851B30" w:rsidRPr="00DD37B3">
              <w:rPr>
                <w:b/>
              </w:rPr>
              <w:t xml:space="preserve"> </w:t>
            </w:r>
          </w:p>
        </w:tc>
        <w:tc>
          <w:tcPr>
            <w:tcW w:w="10620" w:type="dxa"/>
            <w:gridSpan w:val="3"/>
          </w:tcPr>
          <w:p w14:paraId="4D0319E4" w14:textId="48C8A023" w:rsidR="00DD37B3" w:rsidRPr="00DD37B3" w:rsidRDefault="00DD37B3" w:rsidP="00DD37B3">
            <w:pPr>
              <w:pStyle w:val="H1"/>
              <w:rPr>
                <w:b w:val="0"/>
                <w:sz w:val="22"/>
                <w:szCs w:val="22"/>
                <w:lang w:val="en-US"/>
              </w:rPr>
            </w:pPr>
            <w:r w:rsidRPr="00DD37B3">
              <w:rPr>
                <w:b w:val="0"/>
                <w:sz w:val="22"/>
                <w:szCs w:val="22"/>
                <w:lang w:val="en-US"/>
              </w:rPr>
              <w:t xml:space="preserve">List up to 8 </w:t>
            </w:r>
            <w:r w:rsidR="0033366B">
              <w:rPr>
                <w:b w:val="0"/>
                <w:sz w:val="22"/>
                <w:szCs w:val="22"/>
                <w:lang w:val="en-US"/>
              </w:rPr>
              <w:t>Priority Links</w:t>
            </w:r>
            <w:r w:rsidRPr="00DD37B3">
              <w:rPr>
                <w:b w:val="0"/>
                <w:sz w:val="22"/>
                <w:szCs w:val="22"/>
                <w:lang w:val="en-US"/>
              </w:rPr>
              <w:t xml:space="preserve"> </w:t>
            </w:r>
          </w:p>
          <w:p w14:paraId="7624949F" w14:textId="760B101F" w:rsidR="00851B30" w:rsidRPr="00851B30" w:rsidRDefault="0033366B" w:rsidP="00DD37B3">
            <w:pPr>
              <w:pStyle w:val="H1"/>
              <w:rPr>
                <w:b w:val="0"/>
                <w:sz w:val="22"/>
                <w:szCs w:val="22"/>
                <w:highlight w:val="yellow"/>
                <w:lang w:val="en-US"/>
              </w:rPr>
            </w:pPr>
            <w:r>
              <w:rPr>
                <w:b w:val="0"/>
                <w:sz w:val="22"/>
                <w:szCs w:val="22"/>
                <w:highlight w:val="yellow"/>
                <w:lang w:val="en-US"/>
              </w:rPr>
              <w:t>Page</w:t>
            </w:r>
            <w:r w:rsidR="00DD37B3">
              <w:rPr>
                <w:b w:val="0"/>
                <w:sz w:val="22"/>
                <w:szCs w:val="22"/>
                <w:highlight w:val="yellow"/>
                <w:lang w:val="en-US"/>
              </w:rPr>
              <w:t xml:space="preserve"> Name [specify Page ID in brackets]</w:t>
            </w:r>
          </w:p>
        </w:tc>
      </w:tr>
      <w:tr w:rsidR="00ED2E26" w:rsidRPr="00B2354D" w14:paraId="5BAE200F" w14:textId="77777777" w:rsidTr="00C7176F">
        <w:trPr>
          <w:trHeight w:val="354"/>
        </w:trPr>
        <w:tc>
          <w:tcPr>
            <w:tcW w:w="2155" w:type="dxa"/>
            <w:shd w:val="clear" w:color="auto" w:fill="BFBFBF" w:themeFill="background1" w:themeFillShade="BF"/>
          </w:tcPr>
          <w:p w14:paraId="7CA1CDEB" w14:textId="43BBBD26" w:rsidR="00ED2E26" w:rsidRPr="006F1D30" w:rsidRDefault="004428CC" w:rsidP="00ED2E26">
            <w:pPr>
              <w:rPr>
                <w:b/>
              </w:rPr>
            </w:pPr>
            <w:r>
              <w:rPr>
                <w:b/>
              </w:rPr>
              <w:t xml:space="preserve">Rotating </w:t>
            </w:r>
            <w:r w:rsidR="00ED2E26" w:rsidRPr="006F1D30">
              <w:rPr>
                <w:b/>
              </w:rPr>
              <w:t>Text</w:t>
            </w:r>
            <w:r w:rsidR="00ED2E26">
              <w:rPr>
                <w:b/>
              </w:rPr>
              <w:t>-</w:t>
            </w:r>
            <w:r w:rsidR="00ED2E26" w:rsidRPr="006F1D30">
              <w:rPr>
                <w:b/>
              </w:rPr>
              <w:t>Based Feature</w:t>
            </w:r>
            <w:r w:rsidR="00ED2E26">
              <w:rPr>
                <w:b/>
              </w:rPr>
              <w:t xml:space="preserve"> on Blue Background</w:t>
            </w:r>
          </w:p>
          <w:p w14:paraId="4D85059A" w14:textId="77777777" w:rsidR="00ED2E26" w:rsidRDefault="00ED2E26" w:rsidP="00ED2E26">
            <w:r>
              <w:t xml:space="preserve">Optional. Up to 4. </w:t>
            </w:r>
          </w:p>
          <w:p w14:paraId="1D08CE58" w14:textId="77777777" w:rsidR="00ED2E26" w:rsidRDefault="00ED2E26" w:rsidP="00ED2E26">
            <w:r>
              <w:t>Rotator.</w:t>
            </w:r>
          </w:p>
          <w:p w14:paraId="5502AB5D" w14:textId="77777777" w:rsidR="00ED2E26" w:rsidRDefault="00ED2E26" w:rsidP="00ED2E26">
            <w:pPr>
              <w:rPr>
                <w:rStyle w:val="Hyperlink"/>
              </w:rPr>
            </w:pPr>
            <w:r w:rsidRPr="00D74C32">
              <w:rPr>
                <w:color w:val="0070C0"/>
                <w:u w:val="single"/>
              </w:rPr>
              <w:t xml:space="preserve"> </w:t>
            </w:r>
            <w:hyperlink r:id="rId28" w:anchor="/screens" w:history="1">
              <w:r w:rsidRPr="00B63D33">
                <w:rPr>
                  <w:rStyle w:val="Hyperlink"/>
                </w:rPr>
                <w:t>See an example</w:t>
              </w:r>
            </w:hyperlink>
          </w:p>
          <w:p w14:paraId="44754520" w14:textId="6F44A12C" w:rsidR="000E3AAC" w:rsidRPr="003F2433" w:rsidRDefault="000E3AAC" w:rsidP="00ED2E26">
            <w:pPr>
              <w:rPr>
                <w:strike/>
              </w:rPr>
            </w:pPr>
          </w:p>
        </w:tc>
        <w:tc>
          <w:tcPr>
            <w:tcW w:w="10620" w:type="dxa"/>
            <w:gridSpan w:val="3"/>
            <w:shd w:val="clear" w:color="auto" w:fill="BFBFBF" w:themeFill="background1" w:themeFillShade="BF"/>
          </w:tcPr>
          <w:p w14:paraId="26B922CA" w14:textId="54E24FDE" w:rsidR="00ED2E26" w:rsidRDefault="00ED2E26" w:rsidP="00ED2E26">
            <w:pPr>
              <w:rPr>
                <w:rStyle w:val="PlaceholderText"/>
              </w:rPr>
            </w:pPr>
            <w:r>
              <w:t>We recommend Walk In Clinic and Convenient Care options highlighted here if applies. CTAs will be created via the CTA tab on your matrix.</w:t>
            </w:r>
            <w:bookmarkStart w:id="5" w:name="_GoBack"/>
            <w:bookmarkEnd w:id="5"/>
          </w:p>
          <w:p w14:paraId="27787879" w14:textId="77777777" w:rsidR="00ED2E26" w:rsidRDefault="00ED2E26" w:rsidP="00ED2E26">
            <w:pPr>
              <w:rPr>
                <w:rStyle w:val="PlaceholderText"/>
              </w:rPr>
            </w:pPr>
          </w:p>
          <w:p w14:paraId="53B292AC" w14:textId="77777777" w:rsidR="00ED2E26" w:rsidRDefault="00ED2E26" w:rsidP="00ED2E26">
            <w:pPr>
              <w:rPr>
                <w:rStyle w:val="PlaceholderText"/>
              </w:rPr>
            </w:pPr>
            <w:r>
              <w:rPr>
                <w:rStyle w:val="PlaceholderText"/>
              </w:rPr>
              <w:t>Example:</w:t>
            </w:r>
          </w:p>
          <w:p w14:paraId="04B1ACBA" w14:textId="6AFB80B1" w:rsidR="00ED2E26" w:rsidRPr="00A55F4D" w:rsidRDefault="00ED2E26" w:rsidP="00ED2E26">
            <w:pPr>
              <w:pStyle w:val="ListParagraph"/>
              <w:numPr>
                <w:ilvl w:val="0"/>
                <w:numId w:val="38"/>
              </w:numPr>
              <w:rPr>
                <w:rStyle w:val="PlaceholderText"/>
                <w:bCs/>
              </w:rPr>
            </w:pPr>
            <w:r>
              <w:rPr>
                <w:rStyle w:val="PlaceholderText"/>
                <w:bCs/>
              </w:rPr>
              <w:t>Walk-In Clinics &amp; Same-Day Appointments</w:t>
            </w:r>
            <w:r w:rsidRPr="00A55F4D">
              <w:rPr>
                <w:rStyle w:val="PlaceholderText"/>
                <w:bCs/>
              </w:rPr>
              <w:t xml:space="preserve"> - Link to page</w:t>
            </w:r>
          </w:p>
          <w:p w14:paraId="2F3BFFB0" w14:textId="77777777" w:rsidR="00ED2E26" w:rsidRPr="000E3AAC" w:rsidRDefault="00ED2E26" w:rsidP="00ED2E26">
            <w:pPr>
              <w:pStyle w:val="ListParagraph"/>
              <w:numPr>
                <w:ilvl w:val="0"/>
                <w:numId w:val="38"/>
              </w:numPr>
              <w:rPr>
                <w:rStyle w:val="PlaceholderText"/>
              </w:rPr>
            </w:pPr>
            <w:r w:rsidRPr="00A55F4D">
              <w:rPr>
                <w:rStyle w:val="PlaceholderText"/>
                <w:bCs/>
              </w:rPr>
              <w:t>Prepare for your surgery – Link to what to expect page</w:t>
            </w:r>
          </w:p>
          <w:p w14:paraId="1CEE6CFD" w14:textId="77777777" w:rsidR="000E3AAC" w:rsidRDefault="000E3AAC" w:rsidP="000E3AAC">
            <w:pPr>
              <w:pStyle w:val="ListParagraph"/>
              <w:rPr>
                <w:rStyle w:val="PlaceholderText"/>
              </w:rPr>
            </w:pPr>
          </w:p>
          <w:p w14:paraId="61E9A6BA" w14:textId="66A6C3F9" w:rsidR="00ED2E26" w:rsidRPr="003F2433" w:rsidRDefault="00ED2E26" w:rsidP="00ED2E26">
            <w:pPr>
              <w:rPr>
                <w:rStyle w:val="PlaceholderText"/>
                <w:bCs/>
                <w:strike/>
              </w:rPr>
            </w:pPr>
          </w:p>
        </w:tc>
      </w:tr>
      <w:tr w:rsidR="00D74C32" w:rsidRPr="00B2354D" w14:paraId="7146D826" w14:textId="77777777" w:rsidTr="00292DE1">
        <w:trPr>
          <w:trHeight w:val="354"/>
        </w:trPr>
        <w:tc>
          <w:tcPr>
            <w:tcW w:w="2155" w:type="dxa"/>
            <w:shd w:val="clear" w:color="auto" w:fill="BFBFBF" w:themeFill="background1" w:themeFillShade="BF"/>
          </w:tcPr>
          <w:p w14:paraId="62CDBFB3" w14:textId="25E11E7C" w:rsidR="00D74C32" w:rsidRDefault="00A741D6" w:rsidP="00EC61C0">
            <w:pPr>
              <w:rPr>
                <w:b/>
              </w:rPr>
            </w:pPr>
            <w:r>
              <w:rPr>
                <w:b/>
              </w:rPr>
              <w:t xml:space="preserve">Custom Landing </w:t>
            </w:r>
            <w:r w:rsidR="00D74C32">
              <w:rPr>
                <w:b/>
              </w:rPr>
              <w:t xml:space="preserve">Image or Video </w:t>
            </w:r>
            <w:r w:rsidR="00D74C32" w:rsidRPr="003353B3">
              <w:rPr>
                <w:b/>
              </w:rPr>
              <w:t>Feature</w:t>
            </w:r>
            <w:r w:rsidR="00DC3066">
              <w:rPr>
                <w:b/>
              </w:rPr>
              <w:t>s</w:t>
            </w:r>
          </w:p>
          <w:p w14:paraId="71D09910" w14:textId="0FD65576" w:rsidR="00B10F8D" w:rsidRDefault="00D74C32" w:rsidP="00EC61C0">
            <w:pPr>
              <w:rPr>
                <w:color w:val="0070C0"/>
                <w:u w:val="single"/>
              </w:rPr>
            </w:pPr>
            <w:r>
              <w:t xml:space="preserve">Optional. Up to </w:t>
            </w:r>
            <w:r w:rsidRPr="003353B3">
              <w:t>two</w:t>
            </w:r>
            <w:r>
              <w:t>. Right</w:t>
            </w:r>
            <w:r w:rsidR="00D57D6A">
              <w:t>-</w:t>
            </w:r>
            <w:r>
              <w:t xml:space="preserve"> or left</w:t>
            </w:r>
            <w:r w:rsidR="00D57D6A">
              <w:t>-</w:t>
            </w:r>
            <w:r>
              <w:t xml:space="preserve">aligned image or video. </w:t>
            </w:r>
            <w:r w:rsidR="00DC3066" w:rsidRPr="00D74C32">
              <w:rPr>
                <w:color w:val="0070C0"/>
                <w:u w:val="single"/>
              </w:rPr>
              <w:t xml:space="preserve"> </w:t>
            </w:r>
          </w:p>
          <w:p w14:paraId="01D7F5F0" w14:textId="77777777" w:rsidR="00D74C32" w:rsidRDefault="00DE548E" w:rsidP="00EC61C0">
            <w:pPr>
              <w:rPr>
                <w:rStyle w:val="Hyperlink"/>
              </w:rPr>
            </w:pPr>
            <w:hyperlink r:id="rId29" w:history="1">
              <w:r w:rsidR="00DC3066" w:rsidRPr="00B63D33">
                <w:rPr>
                  <w:rStyle w:val="Hyperlink"/>
                </w:rPr>
                <w:t>See an example</w:t>
              </w:r>
            </w:hyperlink>
          </w:p>
          <w:p w14:paraId="0A402094" w14:textId="60481938" w:rsidR="000E3AAC" w:rsidRPr="003353B3" w:rsidRDefault="000E3AAC" w:rsidP="00EC61C0"/>
        </w:tc>
        <w:tc>
          <w:tcPr>
            <w:tcW w:w="10620" w:type="dxa"/>
            <w:gridSpan w:val="3"/>
            <w:shd w:val="clear" w:color="auto" w:fill="BFBFBF" w:themeFill="background1" w:themeFillShade="BF"/>
          </w:tcPr>
          <w:p w14:paraId="6772081B" w14:textId="77777777" w:rsidR="00B04480" w:rsidRDefault="00B04480" w:rsidP="00B04480">
            <w:pPr>
              <w:rPr>
                <w:rStyle w:val="PlaceholderText"/>
              </w:rPr>
            </w:pPr>
            <w:r>
              <w:t>Provide ideas for what could be promoted in this area. CTAs will be created via the CTA tab on your matrix.</w:t>
            </w:r>
          </w:p>
          <w:p w14:paraId="1CADEDF2" w14:textId="77777777" w:rsidR="00B04480" w:rsidRDefault="00B04480" w:rsidP="00B04480">
            <w:pPr>
              <w:rPr>
                <w:rStyle w:val="PlaceholderText"/>
              </w:rPr>
            </w:pPr>
          </w:p>
          <w:p w14:paraId="578E133C" w14:textId="77777777" w:rsidR="00B04480" w:rsidRDefault="00B04480" w:rsidP="00B04480">
            <w:pPr>
              <w:rPr>
                <w:rStyle w:val="PlaceholderText"/>
              </w:rPr>
            </w:pPr>
            <w:r>
              <w:rPr>
                <w:rStyle w:val="PlaceholderText"/>
              </w:rPr>
              <w:t>Example:</w:t>
            </w:r>
          </w:p>
          <w:p w14:paraId="0084D917" w14:textId="1AD47E61" w:rsidR="00B04480" w:rsidRPr="00A55F4D" w:rsidRDefault="00B04480" w:rsidP="00A55F4D">
            <w:pPr>
              <w:pStyle w:val="ListParagraph"/>
              <w:numPr>
                <w:ilvl w:val="0"/>
                <w:numId w:val="39"/>
              </w:numPr>
              <w:rPr>
                <w:rStyle w:val="PlaceholderText"/>
                <w:bCs/>
              </w:rPr>
            </w:pPr>
            <w:r w:rsidRPr="00A55F4D">
              <w:rPr>
                <w:rStyle w:val="PlaceholderText"/>
                <w:bCs/>
              </w:rPr>
              <w:t>Patient Story (Barbara) - Link to patient story</w:t>
            </w:r>
          </w:p>
          <w:p w14:paraId="0388F73D" w14:textId="234BA0CD" w:rsidR="00B04480" w:rsidRDefault="00B04480" w:rsidP="00A55F4D">
            <w:pPr>
              <w:pStyle w:val="ListParagraph"/>
              <w:numPr>
                <w:ilvl w:val="0"/>
                <w:numId w:val="39"/>
              </w:numPr>
              <w:rPr>
                <w:rStyle w:val="PlaceholderText"/>
              </w:rPr>
            </w:pPr>
            <w:r w:rsidRPr="00A55F4D">
              <w:rPr>
                <w:rStyle w:val="PlaceholderText"/>
                <w:bCs/>
              </w:rPr>
              <w:t>Service line differentiator – Link to what to expect page</w:t>
            </w:r>
          </w:p>
          <w:p w14:paraId="69D025CB" w14:textId="2745D396" w:rsidR="006A2CFC" w:rsidRPr="00B2354D" w:rsidRDefault="006A2CFC" w:rsidP="00EC61C0">
            <w:pPr>
              <w:rPr>
                <w:rStyle w:val="PlaceholderText"/>
                <w:bCs/>
              </w:rPr>
            </w:pPr>
          </w:p>
        </w:tc>
      </w:tr>
      <w:tr w:rsidR="00004876" w:rsidRPr="00B2354D" w14:paraId="0198ABFB" w14:textId="77777777" w:rsidTr="00292DE1">
        <w:trPr>
          <w:trHeight w:val="354"/>
        </w:trPr>
        <w:tc>
          <w:tcPr>
            <w:tcW w:w="2155" w:type="dxa"/>
            <w:shd w:val="clear" w:color="auto" w:fill="BFBFBF" w:themeFill="background1" w:themeFillShade="BF"/>
          </w:tcPr>
          <w:p w14:paraId="4D8AA258" w14:textId="08C0B10A" w:rsidR="00004876" w:rsidRPr="006F1D30" w:rsidRDefault="00004876" w:rsidP="00004876">
            <w:pPr>
              <w:rPr>
                <w:b/>
              </w:rPr>
            </w:pPr>
            <w:r w:rsidRPr="006F1D30">
              <w:rPr>
                <w:b/>
              </w:rPr>
              <w:t>Text</w:t>
            </w:r>
            <w:r>
              <w:rPr>
                <w:b/>
              </w:rPr>
              <w:t>-</w:t>
            </w:r>
            <w:r w:rsidRPr="006F1D30">
              <w:rPr>
                <w:b/>
              </w:rPr>
              <w:t>Based Feature</w:t>
            </w:r>
            <w:r>
              <w:rPr>
                <w:b/>
              </w:rPr>
              <w:t xml:space="preserve"> on Blue Background</w:t>
            </w:r>
          </w:p>
          <w:p w14:paraId="5A82DB31" w14:textId="4FAF2CB8" w:rsidR="00004876" w:rsidRDefault="00004876" w:rsidP="00004876">
            <w:r>
              <w:t xml:space="preserve">Optional. Up to 2.  </w:t>
            </w:r>
            <w:r w:rsidRPr="00D74C32">
              <w:rPr>
                <w:color w:val="0070C0"/>
                <w:u w:val="single"/>
              </w:rPr>
              <w:t xml:space="preserve"> </w:t>
            </w:r>
            <w:hyperlink r:id="rId30" w:history="1">
              <w:r w:rsidRPr="00B63D33">
                <w:rPr>
                  <w:rStyle w:val="Hyperlink"/>
                </w:rPr>
                <w:t>See an example</w:t>
              </w:r>
            </w:hyperlink>
          </w:p>
        </w:tc>
        <w:tc>
          <w:tcPr>
            <w:tcW w:w="10620" w:type="dxa"/>
            <w:gridSpan w:val="3"/>
            <w:shd w:val="clear" w:color="auto" w:fill="BFBFBF" w:themeFill="background1" w:themeFillShade="BF"/>
          </w:tcPr>
          <w:p w14:paraId="016D32E7" w14:textId="77777777" w:rsidR="00004876" w:rsidRDefault="00004876" w:rsidP="00004876">
            <w:pPr>
              <w:rPr>
                <w:rStyle w:val="PlaceholderText"/>
              </w:rPr>
            </w:pPr>
            <w:r>
              <w:t>Provide ideas for what could be promoted in this area. CTAs will be created via the CTA tab on your matrix.</w:t>
            </w:r>
          </w:p>
          <w:p w14:paraId="55466E81" w14:textId="77777777" w:rsidR="00004876" w:rsidRDefault="00004876" w:rsidP="00004876">
            <w:pPr>
              <w:rPr>
                <w:rStyle w:val="PlaceholderText"/>
              </w:rPr>
            </w:pPr>
          </w:p>
          <w:p w14:paraId="0A0A399D" w14:textId="77777777" w:rsidR="00004876" w:rsidRDefault="00004876" w:rsidP="00004876">
            <w:pPr>
              <w:rPr>
                <w:rStyle w:val="PlaceholderText"/>
              </w:rPr>
            </w:pPr>
            <w:r>
              <w:rPr>
                <w:rStyle w:val="PlaceholderText"/>
              </w:rPr>
              <w:t>Example:</w:t>
            </w:r>
          </w:p>
          <w:p w14:paraId="7DA2B4FF" w14:textId="4C3C6970" w:rsidR="00004876" w:rsidRPr="00A55F4D" w:rsidRDefault="00004876" w:rsidP="00004876">
            <w:pPr>
              <w:pStyle w:val="ListParagraph"/>
              <w:numPr>
                <w:ilvl w:val="0"/>
                <w:numId w:val="38"/>
              </w:numPr>
              <w:rPr>
                <w:rStyle w:val="PlaceholderText"/>
                <w:bCs/>
              </w:rPr>
            </w:pPr>
            <w:r w:rsidRPr="00A55F4D">
              <w:rPr>
                <w:rStyle w:val="PlaceholderText"/>
                <w:bCs/>
              </w:rPr>
              <w:t>Am I a candidate for surgery? - Link to diagnosis page</w:t>
            </w:r>
          </w:p>
          <w:p w14:paraId="034C19C4" w14:textId="1A75DA48" w:rsidR="00004876" w:rsidRDefault="00004876" w:rsidP="00004876">
            <w:pPr>
              <w:pStyle w:val="ListParagraph"/>
              <w:numPr>
                <w:ilvl w:val="0"/>
                <w:numId w:val="38"/>
              </w:numPr>
              <w:rPr>
                <w:rStyle w:val="PlaceholderText"/>
              </w:rPr>
            </w:pPr>
            <w:r w:rsidRPr="00A55F4D">
              <w:rPr>
                <w:rStyle w:val="PlaceholderText"/>
                <w:bCs/>
              </w:rPr>
              <w:t>Prepare for your surgery – Link to what to expect page</w:t>
            </w:r>
          </w:p>
          <w:p w14:paraId="691FBCBE" w14:textId="67B9B934" w:rsidR="00004876" w:rsidRPr="00B2354D" w:rsidRDefault="00004876" w:rsidP="00004876">
            <w:pPr>
              <w:rPr>
                <w:rStyle w:val="PlaceholderText"/>
                <w:bCs/>
              </w:rPr>
            </w:pPr>
          </w:p>
        </w:tc>
      </w:tr>
      <w:tr w:rsidR="00B45E71" w:rsidRPr="00B2354D" w14:paraId="1B13B229" w14:textId="77777777" w:rsidTr="00B45E71">
        <w:trPr>
          <w:trHeight w:val="354"/>
        </w:trPr>
        <w:tc>
          <w:tcPr>
            <w:tcW w:w="2155" w:type="dxa"/>
            <w:shd w:val="clear" w:color="auto" w:fill="BFBFBF" w:themeFill="background1" w:themeFillShade="BF"/>
          </w:tcPr>
          <w:p w14:paraId="63EFFFF7" w14:textId="77777777" w:rsidR="00B45E71" w:rsidRPr="00AC124A" w:rsidRDefault="00B45E71" w:rsidP="00B45E71">
            <w:pPr>
              <w:rPr>
                <w:b/>
              </w:rPr>
            </w:pPr>
            <w:r w:rsidRPr="00AC124A">
              <w:rPr>
                <w:b/>
              </w:rPr>
              <w:t>Main CTA</w:t>
            </w:r>
          </w:p>
          <w:p w14:paraId="093B9B3F" w14:textId="77777777" w:rsidR="00B45E71" w:rsidRDefault="00B45E71" w:rsidP="00B45E71">
            <w:r>
              <w:t xml:space="preserve">Headline, copy, button. </w:t>
            </w:r>
          </w:p>
          <w:p w14:paraId="54CCAF43" w14:textId="2D477958" w:rsidR="00B45E71" w:rsidRPr="00BA6373" w:rsidRDefault="00DE548E" w:rsidP="00B45E71">
            <w:pPr>
              <w:rPr>
                <w:b/>
              </w:rPr>
            </w:pPr>
            <w:hyperlink r:id="rId31" w:history="1">
              <w:r w:rsidR="00B45E71" w:rsidRPr="00B63D33">
                <w:rPr>
                  <w:rStyle w:val="Hyperlink"/>
                </w:rPr>
                <w:t>See an example</w:t>
              </w:r>
            </w:hyperlink>
          </w:p>
        </w:tc>
        <w:tc>
          <w:tcPr>
            <w:tcW w:w="10620" w:type="dxa"/>
            <w:gridSpan w:val="3"/>
            <w:shd w:val="clear" w:color="auto" w:fill="BFBFBF" w:themeFill="background1" w:themeFillShade="BF"/>
          </w:tcPr>
          <w:p w14:paraId="673E56A2" w14:textId="77777777" w:rsidR="00B45E71" w:rsidRDefault="00B45E71" w:rsidP="00B45E71">
            <w:pPr>
              <w:rPr>
                <w:rStyle w:val="PlaceholderText"/>
              </w:rPr>
            </w:pPr>
            <w:r>
              <w:t>Provide ideas for what could be promoted in this area. CTAs will be created via the CTA tab on your matrix.</w:t>
            </w:r>
          </w:p>
          <w:p w14:paraId="5D8E8341" w14:textId="77777777" w:rsidR="00B45E71" w:rsidRDefault="00B45E71" w:rsidP="00B45E71">
            <w:pPr>
              <w:rPr>
                <w:rFonts w:cs="Arial"/>
              </w:rPr>
            </w:pPr>
          </w:p>
          <w:p w14:paraId="4682CACB" w14:textId="77777777" w:rsidR="00B45E71" w:rsidRDefault="00B45E71" w:rsidP="00B45E71">
            <w:pPr>
              <w:rPr>
                <w:rStyle w:val="PlaceholderText"/>
              </w:rPr>
            </w:pPr>
            <w:r>
              <w:rPr>
                <w:rStyle w:val="PlaceholderText"/>
              </w:rPr>
              <w:t xml:space="preserve">Tip: Your main CTA should reflect the natural next step for the visitor. </w:t>
            </w:r>
          </w:p>
          <w:p w14:paraId="22AAAAA9" w14:textId="77777777" w:rsidR="00B45E71" w:rsidRDefault="00B45E71" w:rsidP="00B45E71">
            <w:pPr>
              <w:rPr>
                <w:rStyle w:val="PlaceholderText"/>
              </w:rPr>
            </w:pPr>
          </w:p>
          <w:p w14:paraId="4B6C76BB" w14:textId="0861D1DE" w:rsidR="00B45E71" w:rsidRPr="00BA6373" w:rsidRDefault="00B45E71" w:rsidP="00B45E71">
            <w:r>
              <w:rPr>
                <w:rStyle w:val="PlaceholderText"/>
              </w:rPr>
              <w:t>Example: Sign up for our Newsletter</w:t>
            </w:r>
          </w:p>
        </w:tc>
      </w:tr>
    </w:tbl>
    <w:p w14:paraId="0888567C" w14:textId="65FD4512" w:rsidR="00D74C32" w:rsidRDefault="00D74C32" w:rsidP="006A58AA">
      <w:pPr>
        <w:pStyle w:val="H2"/>
        <w:rPr>
          <w:color w:val="808080" w:themeColor="background1" w:themeShade="80"/>
          <w:sz w:val="16"/>
          <w:szCs w:val="16"/>
          <w:lang w:val="en-US"/>
        </w:rPr>
      </w:pPr>
    </w:p>
    <w:p w14:paraId="24D6BC7B" w14:textId="77777777" w:rsidR="0057182A" w:rsidRDefault="0057182A" w:rsidP="006A58AA">
      <w:pPr>
        <w:pStyle w:val="H2"/>
        <w:rPr>
          <w:color w:val="808080" w:themeColor="background1" w:themeShade="80"/>
          <w:sz w:val="16"/>
          <w:szCs w:val="16"/>
          <w:lang w:val="en-US"/>
        </w:rPr>
      </w:pPr>
    </w:p>
    <w:p w14:paraId="7EC6F946" w14:textId="77777777" w:rsidR="002F1283" w:rsidRDefault="002F1283" w:rsidP="006A58AA">
      <w:pPr>
        <w:pStyle w:val="H2"/>
        <w:rPr>
          <w:color w:val="808080" w:themeColor="background1" w:themeShade="80"/>
          <w:sz w:val="16"/>
          <w:szCs w:val="16"/>
          <w:lang w:val="en-US"/>
        </w:rPr>
      </w:pPr>
    </w:p>
    <w:p w14:paraId="20961144" w14:textId="2DE6FFE4" w:rsidR="006A58AA" w:rsidRDefault="006A58AA" w:rsidP="006A58AA">
      <w:pPr>
        <w:pStyle w:val="H2"/>
        <w:rPr>
          <w:rFonts w:cs="Arial"/>
          <w:lang w:val="en-US"/>
        </w:rPr>
      </w:pPr>
    </w:p>
    <w:p w14:paraId="093991DE" w14:textId="77777777" w:rsidR="006B29D4" w:rsidRDefault="00DE548E" w:rsidP="006B29D4">
      <w:hyperlink w:anchor="backtotop" w:history="1">
        <w:r w:rsidR="006B29D4" w:rsidRPr="00246782">
          <w:rPr>
            <w:rStyle w:val="Hyperlink"/>
          </w:rPr>
          <w:t>Back to top</w:t>
        </w:r>
      </w:hyperlink>
    </w:p>
    <w:p w14:paraId="6DFB68C3" w14:textId="77777777" w:rsidR="002F1283" w:rsidRDefault="002F1283" w:rsidP="00340528">
      <w:pPr>
        <w:pStyle w:val="H1"/>
        <w:rPr>
          <w:lang w:val="en-US"/>
        </w:rPr>
      </w:pPr>
    </w:p>
    <w:p w14:paraId="16A01E8B" w14:textId="5F7A27FB" w:rsidR="002F1283" w:rsidRDefault="002F1283" w:rsidP="002F1283">
      <w:pPr>
        <w:pStyle w:val="H1"/>
        <w:rPr>
          <w:lang w:val="en-US"/>
        </w:rPr>
      </w:pPr>
      <w:bookmarkStart w:id="6" w:name="section5"/>
      <w:r>
        <w:rPr>
          <w:lang w:val="en-US"/>
        </w:rPr>
        <w:t>Section 5: META DESCRIPTION</w:t>
      </w:r>
    </w:p>
    <w:bookmarkEnd w:id="6"/>
    <w:p w14:paraId="038DC3A0" w14:textId="38AD757B" w:rsidR="002F1283" w:rsidRDefault="00E532F7" w:rsidP="002F1283">
      <w:pPr>
        <w:pStyle w:val="H2"/>
        <w:rPr>
          <w:color w:val="808080" w:themeColor="background1" w:themeShade="80"/>
          <w:sz w:val="16"/>
          <w:szCs w:val="16"/>
          <w:lang w:val="en-US"/>
        </w:rPr>
      </w:pPr>
      <w:r>
        <w:rPr>
          <w:color w:val="808080" w:themeColor="background1" w:themeShade="80"/>
          <w:sz w:val="16"/>
          <w:szCs w:val="16"/>
          <w:lang w:val="en-US"/>
        </w:rPr>
        <w:t>Required</w:t>
      </w:r>
    </w:p>
    <w:p w14:paraId="4A7D1183" w14:textId="77777777" w:rsidR="002F1283" w:rsidRDefault="002F1283" w:rsidP="002F1283">
      <w:pPr>
        <w:pStyle w:val="H2"/>
        <w:rPr>
          <w:rFonts w:cs="Arial"/>
          <w:lang w:val="en-US"/>
        </w:rPr>
      </w:pPr>
    </w:p>
    <w:p w14:paraId="2B50C732" w14:textId="47F741FC" w:rsidR="008B2849" w:rsidRDefault="00E532F7" w:rsidP="00246782">
      <w:r>
        <w:t>W</w:t>
      </w:r>
      <w:r w:rsidR="005F6433">
        <w:t xml:space="preserve">rite a meta description that summarizes the content on the page. </w:t>
      </w:r>
      <w:r>
        <w:t>T</w:t>
      </w:r>
      <w:r w:rsidR="005F6433">
        <w:t>his text will appear under your URL in search results. (155 characters max)</w:t>
      </w: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ED2E26" w14:paraId="088E4FA4" w14:textId="77777777" w:rsidTr="00ED2E26">
        <w:tc>
          <w:tcPr>
            <w:tcW w:w="12950" w:type="dxa"/>
          </w:tcPr>
          <w:p w14:paraId="48B95212" w14:textId="11EEFAFF" w:rsidR="00ED2E26" w:rsidRDefault="00BF58A6" w:rsidP="00246782">
            <w:r w:rsidRPr="00BA6373">
              <w:t>Plain text (155 characters max)</w:t>
            </w:r>
          </w:p>
        </w:tc>
      </w:tr>
    </w:tbl>
    <w:p w14:paraId="29D3B4BD" w14:textId="77777777" w:rsidR="00851B30" w:rsidRDefault="00851B30" w:rsidP="00246782">
      <w:pPr>
        <w:rPr>
          <w:rFonts w:cs="Courier New"/>
          <w:color w:val="5F5F5F" w:themeColor="background2" w:themeShade="80"/>
        </w:rPr>
      </w:pPr>
    </w:p>
    <w:p w14:paraId="690B6E5B" w14:textId="30A44ABB" w:rsidR="00851B30" w:rsidRPr="00851B30" w:rsidRDefault="00851B30" w:rsidP="00246782">
      <w:pPr>
        <w:rPr>
          <w:rFonts w:cs="Courier New"/>
          <w:color w:val="5F5F5F" w:themeColor="background2" w:themeShade="80"/>
        </w:rPr>
      </w:pPr>
      <w:r>
        <w:rPr>
          <w:rFonts w:cs="Courier New"/>
          <w:color w:val="5F5F5F" w:themeColor="background2" w:themeShade="80"/>
        </w:rPr>
        <w:t xml:space="preserve">Example: </w:t>
      </w:r>
      <w:r w:rsidRPr="00851B30">
        <w:rPr>
          <w:rFonts w:cs="Courier New"/>
          <w:color w:val="5F5F5F" w:themeColor="background2" w:themeShade="80"/>
        </w:rPr>
        <w:t xml:space="preserve">For more than 90 years Henry Ford Wyandotte Hospital, a member of the Henry Ford Health System, has served the Downriver community and surrounding area with a commitment to charitable giving, outreach and building stronger, healthier individuals and families. </w:t>
      </w:r>
    </w:p>
    <w:p w14:paraId="5D3B8CD1" w14:textId="769583FA" w:rsidR="00246782" w:rsidRDefault="00DE548E" w:rsidP="00246782">
      <w:hyperlink w:anchor="backtotop" w:history="1">
        <w:r w:rsidR="00246782" w:rsidRPr="00246782">
          <w:rPr>
            <w:rStyle w:val="Hyperlink"/>
          </w:rPr>
          <w:t>Back to top</w:t>
        </w:r>
      </w:hyperlink>
    </w:p>
    <w:p w14:paraId="157686D9" w14:textId="77777777" w:rsidR="008B2849" w:rsidRDefault="008B2849" w:rsidP="00340528">
      <w:pPr>
        <w:pStyle w:val="H1"/>
        <w:rPr>
          <w:lang w:val="en-US"/>
        </w:rPr>
      </w:pPr>
    </w:p>
    <w:p w14:paraId="022EAC71" w14:textId="45B8CFDD" w:rsidR="006B29D4" w:rsidRDefault="006B29D4" w:rsidP="006B29D4">
      <w:pPr>
        <w:pStyle w:val="H1"/>
        <w:rPr>
          <w:lang w:val="en-US"/>
        </w:rPr>
      </w:pPr>
      <w:bookmarkStart w:id="7" w:name="section6"/>
      <w:r>
        <w:rPr>
          <w:lang w:val="en-US"/>
        </w:rPr>
        <w:t xml:space="preserve">Section 6: </w:t>
      </w:r>
      <w:r w:rsidR="0026739E">
        <w:rPr>
          <w:lang w:val="en-US"/>
        </w:rPr>
        <w:t xml:space="preserve">INTERVIEWS, </w:t>
      </w:r>
      <w:r>
        <w:rPr>
          <w:lang w:val="en-US"/>
        </w:rPr>
        <w:t xml:space="preserve">VERSIONS + </w:t>
      </w:r>
      <w:r w:rsidR="0026739E">
        <w:rPr>
          <w:lang w:val="en-US"/>
        </w:rPr>
        <w:t>COMMENTS</w:t>
      </w:r>
    </w:p>
    <w:bookmarkEnd w:id="7"/>
    <w:p w14:paraId="720D4576" w14:textId="77777777" w:rsidR="006B29D4" w:rsidRDefault="006B29D4" w:rsidP="00340528">
      <w:pPr>
        <w:pStyle w:val="H1"/>
        <w:rPr>
          <w:lang w:val="en-US"/>
        </w:rPr>
      </w:pPr>
    </w:p>
    <w:p w14:paraId="5D59491A" w14:textId="77777777" w:rsidR="0026739E" w:rsidRDefault="0026739E" w:rsidP="0026739E">
      <w:pPr>
        <w:pStyle w:val="H2"/>
        <w:rPr>
          <w:lang w:val="en-US"/>
        </w:rPr>
      </w:pPr>
      <w:r>
        <w:rPr>
          <w:lang w:val="en-US"/>
        </w:rPr>
        <w:t>Interviews</w:t>
      </w:r>
    </w:p>
    <w:p w14:paraId="455649E7" w14:textId="1E951914" w:rsidR="0026739E" w:rsidRPr="00292DE1" w:rsidRDefault="0026739E" w:rsidP="0026739E">
      <w:pPr>
        <w:pStyle w:val="H3"/>
        <w:rPr>
          <w:lang w:val="en-US"/>
        </w:rPr>
      </w:pPr>
      <w:r w:rsidRPr="00AE29A4">
        <w:t>Document name(s) of subject matter experts, date interviewed and location of n</w:t>
      </w:r>
      <w:r>
        <w:t>otes or recording for reference</w:t>
      </w:r>
      <w:r w:rsidR="00D57D6A">
        <w:rPr>
          <w:lang w:val="en-US"/>
        </w:rPr>
        <w:t>.</w:t>
      </w:r>
    </w:p>
    <w:p w14:paraId="1A5E0C7F" w14:textId="77777777" w:rsidR="0026739E" w:rsidRDefault="0026739E" w:rsidP="0026739E">
      <w:pPr>
        <w:pStyle w:val="H3"/>
      </w:pPr>
    </w:p>
    <w:tbl>
      <w:tblPr>
        <w:tblW w:w="1286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26"/>
        <w:gridCol w:w="2320"/>
        <w:gridCol w:w="9419"/>
      </w:tblGrid>
      <w:tr w:rsidR="0026739E" w:rsidRPr="00D865AC" w14:paraId="10F26293" w14:textId="77777777" w:rsidTr="003C6D19">
        <w:trPr>
          <w:trHeight w:val="73"/>
        </w:trPr>
        <w:tc>
          <w:tcPr>
            <w:tcW w:w="1126" w:type="dxa"/>
            <w:shd w:val="clear" w:color="auto" w:fill="F2F2F2" w:themeFill="background2" w:themeFillTint="33"/>
          </w:tcPr>
          <w:p w14:paraId="251214FE" w14:textId="77777777" w:rsidR="0026739E" w:rsidRPr="008E3B38" w:rsidRDefault="0026739E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8E3B38">
              <w:rPr>
                <w:rFonts w:cs="Arial"/>
                <w:color w:val="808080" w:themeColor="background1" w:themeShade="80"/>
                <w:sz w:val="16"/>
                <w:szCs w:val="16"/>
              </w:rPr>
              <w:t>Date</w:t>
            </w:r>
          </w:p>
        </w:tc>
        <w:tc>
          <w:tcPr>
            <w:tcW w:w="2320" w:type="dxa"/>
            <w:shd w:val="clear" w:color="auto" w:fill="F2F2F2" w:themeFill="background2" w:themeFillTint="33"/>
          </w:tcPr>
          <w:p w14:paraId="41BC183C" w14:textId="77777777" w:rsidR="0026739E" w:rsidRDefault="0026739E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cs="Arial"/>
                <w:color w:val="808080" w:themeColor="background1" w:themeShade="80"/>
                <w:sz w:val="16"/>
                <w:szCs w:val="16"/>
              </w:rPr>
              <w:t>Subject Matter Expert</w:t>
            </w:r>
          </w:p>
        </w:tc>
        <w:tc>
          <w:tcPr>
            <w:tcW w:w="9419" w:type="dxa"/>
            <w:shd w:val="clear" w:color="auto" w:fill="F2F2F2" w:themeFill="background2" w:themeFillTint="33"/>
          </w:tcPr>
          <w:p w14:paraId="67FA85F8" w14:textId="77777777" w:rsidR="0026739E" w:rsidRPr="008E3B38" w:rsidRDefault="0026739E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cs="Arial"/>
                <w:color w:val="808080" w:themeColor="background1" w:themeShade="80"/>
                <w:sz w:val="16"/>
                <w:szCs w:val="16"/>
              </w:rPr>
              <w:t>Location of Notes/Recording</w:t>
            </w:r>
          </w:p>
        </w:tc>
      </w:tr>
      <w:tr w:rsidR="0026739E" w:rsidRPr="00D865AC" w14:paraId="2A10EC21" w14:textId="77777777" w:rsidTr="003C6D19">
        <w:trPr>
          <w:trHeight w:val="73"/>
        </w:trPr>
        <w:sdt>
          <w:sdtPr>
            <w:rPr>
              <w:rFonts w:cs="Arial"/>
              <w:sz w:val="16"/>
              <w:szCs w:val="16"/>
            </w:rPr>
            <w:id w:val="790401339"/>
            <w:placeholder>
              <w:docPart w:val="7A92DC30C1AC4C5B95D6CEB4A69471E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26" w:type="dxa"/>
                <w:shd w:val="clear" w:color="auto" w:fill="FFFFFF"/>
              </w:tcPr>
              <w:p w14:paraId="3DBC4EF6" w14:textId="77777777" w:rsidR="0026739E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2320" w:type="dxa"/>
            <w:shd w:val="clear" w:color="auto" w:fill="FFFFFF"/>
          </w:tcPr>
          <w:p w14:paraId="7C2DF7A0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419" w:type="dxa"/>
            <w:shd w:val="clear" w:color="auto" w:fill="FFFFFF"/>
          </w:tcPr>
          <w:p w14:paraId="0A81A12D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26739E" w:rsidRPr="00D865AC" w14:paraId="657FE4AC" w14:textId="77777777" w:rsidTr="003C6D19">
        <w:trPr>
          <w:trHeight w:val="73"/>
        </w:trPr>
        <w:sdt>
          <w:sdtPr>
            <w:rPr>
              <w:rFonts w:cs="Arial"/>
              <w:sz w:val="16"/>
              <w:szCs w:val="16"/>
            </w:rPr>
            <w:id w:val="-674417828"/>
            <w:placeholder>
              <w:docPart w:val="7A92DC30C1AC4C5B95D6CEB4A69471E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26" w:type="dxa"/>
                <w:shd w:val="clear" w:color="auto" w:fill="FFFFFF"/>
              </w:tcPr>
              <w:p w14:paraId="663F6AFA" w14:textId="77777777" w:rsidR="0026739E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2320" w:type="dxa"/>
            <w:shd w:val="clear" w:color="auto" w:fill="FFFFFF"/>
          </w:tcPr>
          <w:p w14:paraId="29F7F37B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419" w:type="dxa"/>
            <w:shd w:val="clear" w:color="auto" w:fill="FFFFFF"/>
          </w:tcPr>
          <w:p w14:paraId="2844766C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26739E" w:rsidRPr="00D865AC" w14:paraId="53808E59" w14:textId="77777777" w:rsidTr="003C6D19">
        <w:trPr>
          <w:trHeight w:val="73"/>
        </w:trPr>
        <w:sdt>
          <w:sdtPr>
            <w:rPr>
              <w:rFonts w:cs="Arial"/>
              <w:sz w:val="16"/>
              <w:szCs w:val="16"/>
            </w:rPr>
            <w:id w:val="-1755587993"/>
            <w:placeholder>
              <w:docPart w:val="7A92DC30C1AC4C5B95D6CEB4A69471E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26" w:type="dxa"/>
                <w:shd w:val="clear" w:color="auto" w:fill="FFFFFF"/>
              </w:tcPr>
              <w:p w14:paraId="767499B6" w14:textId="77777777" w:rsidR="0026739E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2320" w:type="dxa"/>
            <w:shd w:val="clear" w:color="auto" w:fill="FFFFFF"/>
          </w:tcPr>
          <w:p w14:paraId="7239C54A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419" w:type="dxa"/>
            <w:shd w:val="clear" w:color="auto" w:fill="FFFFFF"/>
          </w:tcPr>
          <w:p w14:paraId="2D52908F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</w:tbl>
    <w:p w14:paraId="2ECDC0E6" w14:textId="77777777" w:rsidR="0026739E" w:rsidRDefault="0026739E" w:rsidP="0026739E">
      <w:pPr>
        <w:pStyle w:val="H3"/>
      </w:pPr>
    </w:p>
    <w:p w14:paraId="266E0A94" w14:textId="77777777" w:rsidR="0026739E" w:rsidRDefault="0026739E" w:rsidP="0026739E">
      <w:pPr>
        <w:pStyle w:val="H2"/>
      </w:pPr>
    </w:p>
    <w:p w14:paraId="13BFA402" w14:textId="505DCB8B" w:rsidR="0026739E" w:rsidRPr="00A1679D" w:rsidRDefault="00A1679D" w:rsidP="00340528">
      <w:pPr>
        <w:pStyle w:val="H1"/>
        <w:rPr>
          <w:sz w:val="20"/>
          <w:lang w:val="en-US"/>
        </w:rPr>
      </w:pPr>
      <w:r w:rsidRPr="00A1679D">
        <w:rPr>
          <w:sz w:val="20"/>
          <w:lang w:val="en-US"/>
        </w:rPr>
        <w:t>Versions</w:t>
      </w:r>
    </w:p>
    <w:p w14:paraId="2FA928FD" w14:textId="58EFE4AA" w:rsidR="005D5310" w:rsidRPr="006A0CDD" w:rsidRDefault="0026739E" w:rsidP="005D5310">
      <w:pPr>
        <w:pStyle w:val="H3"/>
        <w:rPr>
          <w:rFonts w:cs="Times New Roman"/>
          <w:lang w:val="en-US"/>
        </w:rPr>
      </w:pPr>
      <w:r>
        <w:rPr>
          <w:lang w:val="en-US"/>
        </w:rPr>
        <w:t>Add more rows if needed</w:t>
      </w:r>
      <w:r w:rsidR="00D57D6A">
        <w:rPr>
          <w:lang w:val="en-US"/>
        </w:rPr>
        <w:t>.</w:t>
      </w:r>
    </w:p>
    <w:tbl>
      <w:tblPr>
        <w:tblW w:w="1286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26"/>
        <w:gridCol w:w="2320"/>
        <w:gridCol w:w="2320"/>
        <w:gridCol w:w="7094"/>
      </w:tblGrid>
      <w:tr w:rsidR="0026739E" w:rsidRPr="00D865AC" w14:paraId="14ABF74B" w14:textId="77777777" w:rsidTr="0026739E">
        <w:trPr>
          <w:trHeight w:val="73"/>
        </w:trPr>
        <w:tc>
          <w:tcPr>
            <w:tcW w:w="1126" w:type="dxa"/>
            <w:shd w:val="clear" w:color="auto" w:fill="F2F2F2" w:themeFill="background2" w:themeFillTint="33"/>
          </w:tcPr>
          <w:p w14:paraId="27C02625" w14:textId="77777777" w:rsidR="0026739E" w:rsidRPr="008E3B38" w:rsidRDefault="0026739E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8E3B38">
              <w:rPr>
                <w:rFonts w:cs="Arial"/>
                <w:color w:val="808080" w:themeColor="background1" w:themeShade="80"/>
                <w:sz w:val="16"/>
                <w:szCs w:val="16"/>
              </w:rPr>
              <w:t>Date</w:t>
            </w:r>
          </w:p>
        </w:tc>
        <w:tc>
          <w:tcPr>
            <w:tcW w:w="2320" w:type="dxa"/>
            <w:shd w:val="clear" w:color="auto" w:fill="F2F2F2" w:themeFill="background2" w:themeFillTint="33"/>
          </w:tcPr>
          <w:p w14:paraId="4537314C" w14:textId="75DAE3C2" w:rsidR="0026739E" w:rsidRDefault="0026739E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8E3B38">
              <w:rPr>
                <w:rFonts w:cs="Arial"/>
                <w:color w:val="808080" w:themeColor="background1" w:themeShade="80"/>
                <w:sz w:val="16"/>
                <w:szCs w:val="16"/>
              </w:rPr>
              <w:t>Version</w:t>
            </w:r>
          </w:p>
        </w:tc>
        <w:tc>
          <w:tcPr>
            <w:tcW w:w="2320" w:type="dxa"/>
            <w:shd w:val="clear" w:color="auto" w:fill="F2F2F2" w:themeFill="background2" w:themeFillTint="33"/>
          </w:tcPr>
          <w:p w14:paraId="118424F9" w14:textId="0ECC0DB9" w:rsidR="0026739E" w:rsidRPr="008E3B38" w:rsidRDefault="0026739E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cs="Arial"/>
                <w:color w:val="808080" w:themeColor="background1" w:themeShade="80"/>
                <w:sz w:val="16"/>
                <w:szCs w:val="16"/>
              </w:rPr>
              <w:t>Writer/Editor</w:t>
            </w:r>
          </w:p>
        </w:tc>
        <w:tc>
          <w:tcPr>
            <w:tcW w:w="7094" w:type="dxa"/>
            <w:shd w:val="clear" w:color="auto" w:fill="F2F2F2" w:themeFill="background2" w:themeFillTint="33"/>
          </w:tcPr>
          <w:p w14:paraId="158B1B88" w14:textId="77777777" w:rsidR="0026739E" w:rsidRPr="008E3B38" w:rsidRDefault="0026739E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8E3B38">
              <w:rPr>
                <w:rFonts w:cs="Arial"/>
                <w:color w:val="808080" w:themeColor="background1" w:themeShade="80"/>
                <w:sz w:val="16"/>
                <w:szCs w:val="16"/>
              </w:rPr>
              <w:t>Notes</w:t>
            </w:r>
          </w:p>
        </w:tc>
      </w:tr>
      <w:tr w:rsidR="0026739E" w:rsidRPr="00D865AC" w14:paraId="40EC75DF" w14:textId="77777777" w:rsidTr="0026739E">
        <w:trPr>
          <w:trHeight w:val="73"/>
        </w:trPr>
        <w:sdt>
          <w:sdtPr>
            <w:rPr>
              <w:rFonts w:cs="Arial"/>
              <w:sz w:val="16"/>
              <w:szCs w:val="16"/>
            </w:rPr>
            <w:id w:val="-5912714"/>
            <w:placeholder>
              <w:docPart w:val="D4A5A4FF89FB48B3986A03515DCD0F1B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26" w:type="dxa"/>
                <w:shd w:val="clear" w:color="auto" w:fill="FFFFFF"/>
              </w:tcPr>
              <w:p w14:paraId="78E374FF" w14:textId="2B734C11" w:rsidR="0026739E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2320" w:type="dxa"/>
            <w:shd w:val="clear" w:color="auto" w:fill="FFFFFF"/>
          </w:tcPr>
          <w:p w14:paraId="32267355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320" w:type="dxa"/>
            <w:shd w:val="clear" w:color="auto" w:fill="FFFFFF"/>
          </w:tcPr>
          <w:p w14:paraId="490C6388" w14:textId="716B0833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094" w:type="dxa"/>
            <w:shd w:val="clear" w:color="auto" w:fill="FFFFFF"/>
          </w:tcPr>
          <w:p w14:paraId="7B532CD9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26739E" w:rsidRPr="00D865AC" w14:paraId="0DECC405" w14:textId="77777777" w:rsidTr="0026739E">
        <w:trPr>
          <w:trHeight w:val="73"/>
        </w:trPr>
        <w:sdt>
          <w:sdtPr>
            <w:rPr>
              <w:rFonts w:cs="Arial"/>
              <w:sz w:val="16"/>
              <w:szCs w:val="16"/>
            </w:rPr>
            <w:id w:val="2112705001"/>
            <w:placeholder>
              <w:docPart w:val="D4A5A4FF89FB48B3986A03515DCD0F1B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26" w:type="dxa"/>
                <w:shd w:val="clear" w:color="auto" w:fill="FFFFFF"/>
              </w:tcPr>
              <w:p w14:paraId="2E8A9FF9" w14:textId="5A9ECFA5" w:rsidR="0026739E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2320" w:type="dxa"/>
            <w:shd w:val="clear" w:color="auto" w:fill="FFFFFF"/>
          </w:tcPr>
          <w:p w14:paraId="4B45E1C3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320" w:type="dxa"/>
            <w:shd w:val="clear" w:color="auto" w:fill="FFFFFF"/>
          </w:tcPr>
          <w:p w14:paraId="1727EE59" w14:textId="08233F73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094" w:type="dxa"/>
            <w:shd w:val="clear" w:color="auto" w:fill="FFFFFF"/>
          </w:tcPr>
          <w:p w14:paraId="71EF8C78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26739E" w:rsidRPr="00D865AC" w14:paraId="05ED64F0" w14:textId="77777777" w:rsidTr="0026739E">
        <w:trPr>
          <w:trHeight w:val="73"/>
        </w:trPr>
        <w:sdt>
          <w:sdtPr>
            <w:rPr>
              <w:rFonts w:cs="Arial"/>
              <w:sz w:val="16"/>
              <w:szCs w:val="16"/>
            </w:rPr>
            <w:id w:val="1863313728"/>
            <w:placeholder>
              <w:docPart w:val="D4A5A4FF89FB48B3986A03515DCD0F1B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26" w:type="dxa"/>
                <w:shd w:val="clear" w:color="auto" w:fill="FFFFFF"/>
              </w:tcPr>
              <w:p w14:paraId="64B544C8" w14:textId="577538DB" w:rsidR="0026739E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2320" w:type="dxa"/>
            <w:shd w:val="clear" w:color="auto" w:fill="FFFFFF"/>
          </w:tcPr>
          <w:p w14:paraId="4A4F3E47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320" w:type="dxa"/>
            <w:shd w:val="clear" w:color="auto" w:fill="FFFFFF"/>
          </w:tcPr>
          <w:p w14:paraId="191C86F3" w14:textId="52F2DE84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094" w:type="dxa"/>
            <w:shd w:val="clear" w:color="auto" w:fill="FFFFFF"/>
          </w:tcPr>
          <w:p w14:paraId="7671C708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</w:tbl>
    <w:p w14:paraId="0CD10912" w14:textId="77777777" w:rsidR="005D5310" w:rsidRDefault="005D5310" w:rsidP="005D5310">
      <w:pPr>
        <w:pStyle w:val="H2"/>
        <w:rPr>
          <w:rFonts w:cs="Arial"/>
          <w:lang w:val="en-US"/>
        </w:rPr>
      </w:pPr>
    </w:p>
    <w:p w14:paraId="2A7B422F" w14:textId="77777777" w:rsidR="0026739E" w:rsidRDefault="0026739E" w:rsidP="005D5310">
      <w:pPr>
        <w:pStyle w:val="H2"/>
      </w:pPr>
    </w:p>
    <w:p w14:paraId="65C55FD4" w14:textId="17020C15" w:rsidR="005D5310" w:rsidRPr="00A1679D" w:rsidRDefault="00A1679D" w:rsidP="005D5310">
      <w:pPr>
        <w:pStyle w:val="H2"/>
        <w:rPr>
          <w:lang w:val="en-US"/>
        </w:rPr>
      </w:pPr>
      <w:r>
        <w:rPr>
          <w:lang w:val="en-US"/>
        </w:rPr>
        <w:t xml:space="preserve">Notes </w:t>
      </w:r>
    </w:p>
    <w:p w14:paraId="5FFA3EED" w14:textId="08747329" w:rsidR="005D5310" w:rsidRDefault="00833109" w:rsidP="005D5310">
      <w:pPr>
        <w:pStyle w:val="H3"/>
        <w:rPr>
          <w:lang w:val="en-US"/>
        </w:rPr>
      </w:pPr>
      <w:r>
        <w:t>What needs to be addressed for this page before it can be considered done?</w:t>
      </w:r>
      <w:r>
        <w:rPr>
          <w:lang w:val="en-US"/>
        </w:rPr>
        <w:t xml:space="preserve"> </w:t>
      </w:r>
      <w:r w:rsidR="005D5310" w:rsidRPr="005E2D7D">
        <w:t>Document questions, comments</w:t>
      </w:r>
      <w:r w:rsidR="005D5310">
        <w:rPr>
          <w:lang w:val="en-US"/>
        </w:rPr>
        <w:t xml:space="preserve"> and</w:t>
      </w:r>
      <w:r w:rsidR="005D5310" w:rsidRPr="005E2D7D">
        <w:t xml:space="preserve"> issues.</w:t>
      </w:r>
      <w:r w:rsidR="005D5310">
        <w:rPr>
          <w:lang w:val="en-US"/>
        </w:rPr>
        <w:t xml:space="preserve"> Add more rows if needed.</w:t>
      </w:r>
    </w:p>
    <w:p w14:paraId="3A9AF791" w14:textId="77777777" w:rsidR="0026739E" w:rsidRPr="000201CA" w:rsidRDefault="0026739E" w:rsidP="005D5310">
      <w:pPr>
        <w:pStyle w:val="H3"/>
        <w:rPr>
          <w:lang w:val="en-US"/>
        </w:rPr>
      </w:pPr>
    </w:p>
    <w:tbl>
      <w:tblPr>
        <w:tblW w:w="1286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65"/>
        <w:gridCol w:w="1620"/>
        <w:gridCol w:w="6930"/>
        <w:gridCol w:w="3150"/>
      </w:tblGrid>
      <w:tr w:rsidR="005D5310" w:rsidRPr="008E3B38" w14:paraId="41A18873" w14:textId="77777777" w:rsidTr="003719C0">
        <w:trPr>
          <w:trHeight w:val="48"/>
        </w:trPr>
        <w:tc>
          <w:tcPr>
            <w:tcW w:w="1165" w:type="dxa"/>
            <w:shd w:val="clear" w:color="auto" w:fill="F2F2F2" w:themeFill="background2" w:themeFillTint="33"/>
          </w:tcPr>
          <w:p w14:paraId="1E4CEE0E" w14:textId="77777777" w:rsidR="005D5310" w:rsidRPr="008E3B38" w:rsidRDefault="005D5310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cs="Arial"/>
                <w:color w:val="808080" w:themeColor="background1" w:themeShade="80"/>
                <w:sz w:val="16"/>
                <w:szCs w:val="16"/>
              </w:rPr>
              <w:t>Date</w:t>
            </w:r>
          </w:p>
        </w:tc>
        <w:tc>
          <w:tcPr>
            <w:tcW w:w="1620" w:type="dxa"/>
            <w:shd w:val="clear" w:color="auto" w:fill="F2F2F2" w:themeFill="background2" w:themeFillTint="33"/>
          </w:tcPr>
          <w:p w14:paraId="08554E67" w14:textId="77777777" w:rsidR="005D5310" w:rsidRPr="008E3B38" w:rsidRDefault="005D5310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cs="Arial"/>
                <w:color w:val="808080" w:themeColor="background1" w:themeShade="80"/>
                <w:sz w:val="16"/>
                <w:szCs w:val="16"/>
              </w:rPr>
              <w:t>Owner(s)</w:t>
            </w:r>
          </w:p>
        </w:tc>
        <w:tc>
          <w:tcPr>
            <w:tcW w:w="6930" w:type="dxa"/>
            <w:shd w:val="clear" w:color="auto" w:fill="F2F2F2" w:themeFill="background2" w:themeFillTint="33"/>
          </w:tcPr>
          <w:p w14:paraId="4BAD8B8D" w14:textId="77777777" w:rsidR="005D5310" w:rsidRPr="008E3B38" w:rsidRDefault="005D5310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cs="Arial"/>
                <w:color w:val="808080" w:themeColor="background1" w:themeShade="80"/>
                <w:sz w:val="16"/>
                <w:szCs w:val="16"/>
              </w:rPr>
              <w:t>Question, Comment, Issue</w:t>
            </w:r>
          </w:p>
        </w:tc>
        <w:tc>
          <w:tcPr>
            <w:tcW w:w="3150" w:type="dxa"/>
            <w:shd w:val="clear" w:color="auto" w:fill="F2F2F2" w:themeFill="background2" w:themeFillTint="33"/>
          </w:tcPr>
          <w:p w14:paraId="5BCF7AA9" w14:textId="08A23AB6" w:rsidR="005D5310" w:rsidRPr="008E3B38" w:rsidRDefault="003719C0" w:rsidP="003C6D19">
            <w:pPr>
              <w:spacing w:after="0" w:line="240" w:lineRule="auto"/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cs="Arial"/>
                <w:color w:val="808080" w:themeColor="background1" w:themeShade="80"/>
                <w:sz w:val="16"/>
                <w:szCs w:val="16"/>
              </w:rPr>
              <w:t>Status (</w:t>
            </w:r>
            <w:r w:rsidR="005D5310">
              <w:rPr>
                <w:rFonts w:cs="Arial"/>
                <w:color w:val="808080" w:themeColor="background1" w:themeShade="80"/>
                <w:sz w:val="16"/>
                <w:szCs w:val="16"/>
              </w:rPr>
              <w:t>Open/Closed</w:t>
            </w:r>
            <w:r>
              <w:rPr>
                <w:rFonts w:cs="Arial"/>
                <w:color w:val="808080" w:themeColor="background1" w:themeShade="80"/>
                <w:sz w:val="16"/>
                <w:szCs w:val="16"/>
              </w:rPr>
              <w:t>)</w:t>
            </w:r>
          </w:p>
        </w:tc>
      </w:tr>
      <w:tr w:rsidR="005D5310" w:rsidRPr="000D5D4D" w14:paraId="3938F50B" w14:textId="77777777" w:rsidTr="003719C0">
        <w:trPr>
          <w:trHeight w:val="48"/>
        </w:trPr>
        <w:sdt>
          <w:sdtPr>
            <w:rPr>
              <w:rFonts w:cs="Arial"/>
              <w:sz w:val="16"/>
              <w:szCs w:val="16"/>
            </w:rPr>
            <w:id w:val="-339241754"/>
            <w:placeholder>
              <w:docPart w:val="DefaultPlaceholder_1081868576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shd w:val="clear" w:color="auto" w:fill="FFFFFF"/>
              </w:tcPr>
              <w:p w14:paraId="6CFC828F" w14:textId="2E0DFFF2" w:rsidR="005D5310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1620" w:type="dxa"/>
            <w:shd w:val="clear" w:color="auto" w:fill="FFFFFF"/>
          </w:tcPr>
          <w:p w14:paraId="2E299F89" w14:textId="77777777" w:rsidR="005D5310" w:rsidRPr="000D5D4D" w:rsidRDefault="005D5310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FFFFFF"/>
          </w:tcPr>
          <w:p w14:paraId="0DDA20B7" w14:textId="77777777" w:rsidR="005D5310" w:rsidRPr="000D5D4D" w:rsidRDefault="005D5310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150" w:type="dxa"/>
            <w:shd w:val="clear" w:color="auto" w:fill="FFFFFF"/>
          </w:tcPr>
          <w:p w14:paraId="0425CD13" w14:textId="77777777" w:rsidR="005D5310" w:rsidRPr="000D5D4D" w:rsidRDefault="005D5310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5D5310" w:rsidRPr="000D5D4D" w14:paraId="58F23233" w14:textId="77777777" w:rsidTr="003719C0">
        <w:trPr>
          <w:trHeight w:val="48"/>
        </w:trPr>
        <w:sdt>
          <w:sdtPr>
            <w:rPr>
              <w:rFonts w:cs="Arial"/>
              <w:sz w:val="16"/>
              <w:szCs w:val="16"/>
            </w:rPr>
            <w:id w:val="-1488553742"/>
            <w:placeholder>
              <w:docPart w:val="DefaultPlaceholder_1081868576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shd w:val="clear" w:color="auto" w:fill="FFFFFF"/>
              </w:tcPr>
              <w:p w14:paraId="591D881A" w14:textId="20906D85" w:rsidR="005D5310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1620" w:type="dxa"/>
            <w:shd w:val="clear" w:color="auto" w:fill="FFFFFF"/>
          </w:tcPr>
          <w:p w14:paraId="5CFB36DE" w14:textId="77777777" w:rsidR="005D5310" w:rsidRPr="000D5D4D" w:rsidRDefault="005D5310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FFFFFF"/>
          </w:tcPr>
          <w:p w14:paraId="2C74D24B" w14:textId="77777777" w:rsidR="005D5310" w:rsidRPr="000D5D4D" w:rsidRDefault="005D5310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150" w:type="dxa"/>
            <w:shd w:val="clear" w:color="auto" w:fill="FFFFFF"/>
          </w:tcPr>
          <w:p w14:paraId="18B45373" w14:textId="77777777" w:rsidR="005D5310" w:rsidRPr="000D5D4D" w:rsidRDefault="005D5310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5D5310" w:rsidRPr="000D5D4D" w14:paraId="1C02A728" w14:textId="77777777" w:rsidTr="003719C0">
        <w:trPr>
          <w:trHeight w:val="48"/>
        </w:trPr>
        <w:sdt>
          <w:sdtPr>
            <w:rPr>
              <w:rFonts w:cs="Arial"/>
              <w:sz w:val="16"/>
              <w:szCs w:val="16"/>
            </w:rPr>
            <w:id w:val="1752925659"/>
            <w:placeholder>
              <w:docPart w:val="DefaultPlaceholder_1081868576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shd w:val="clear" w:color="auto" w:fill="FFFFFF"/>
              </w:tcPr>
              <w:p w14:paraId="5E7CBD0C" w14:textId="37F3FEFB" w:rsidR="005D5310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1620" w:type="dxa"/>
            <w:shd w:val="clear" w:color="auto" w:fill="FFFFFF"/>
          </w:tcPr>
          <w:p w14:paraId="726D4C20" w14:textId="77777777" w:rsidR="005D5310" w:rsidRPr="000D5D4D" w:rsidRDefault="005D5310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FFFFFF"/>
          </w:tcPr>
          <w:p w14:paraId="660E4E80" w14:textId="77777777" w:rsidR="005D5310" w:rsidRPr="000D5D4D" w:rsidRDefault="005D5310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150" w:type="dxa"/>
            <w:shd w:val="clear" w:color="auto" w:fill="FFFFFF"/>
          </w:tcPr>
          <w:p w14:paraId="4DE66D79" w14:textId="77777777" w:rsidR="005D5310" w:rsidRPr="000D5D4D" w:rsidRDefault="005D5310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26739E" w:rsidRPr="000D5D4D" w14:paraId="41323014" w14:textId="77777777" w:rsidTr="003719C0">
        <w:trPr>
          <w:trHeight w:val="48"/>
        </w:trPr>
        <w:sdt>
          <w:sdtPr>
            <w:rPr>
              <w:rFonts w:cs="Arial"/>
              <w:sz w:val="16"/>
              <w:szCs w:val="16"/>
            </w:rPr>
            <w:id w:val="-655451841"/>
            <w:placeholder>
              <w:docPart w:val="DefaultPlaceholder_1081868576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165" w:type="dxa"/>
                <w:shd w:val="clear" w:color="auto" w:fill="FFFFFF"/>
              </w:tcPr>
              <w:p w14:paraId="74A62474" w14:textId="3A72B46F" w:rsidR="0026739E" w:rsidRPr="003719C0" w:rsidRDefault="0026739E" w:rsidP="003C6D19">
                <w:pPr>
                  <w:spacing w:after="0" w:line="240" w:lineRule="auto"/>
                  <w:rPr>
                    <w:rFonts w:cs="Arial"/>
                    <w:sz w:val="16"/>
                    <w:szCs w:val="16"/>
                  </w:rPr>
                </w:pPr>
                <w:r w:rsidRPr="003719C0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p>
            </w:tc>
          </w:sdtContent>
        </w:sdt>
        <w:tc>
          <w:tcPr>
            <w:tcW w:w="1620" w:type="dxa"/>
            <w:shd w:val="clear" w:color="auto" w:fill="FFFFFF"/>
          </w:tcPr>
          <w:p w14:paraId="24D16AE2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930" w:type="dxa"/>
            <w:shd w:val="clear" w:color="auto" w:fill="FFFFFF"/>
          </w:tcPr>
          <w:p w14:paraId="10FE1395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150" w:type="dxa"/>
            <w:shd w:val="clear" w:color="auto" w:fill="FFFFFF"/>
          </w:tcPr>
          <w:p w14:paraId="7E41E66F" w14:textId="77777777" w:rsidR="0026739E" w:rsidRPr="000D5D4D" w:rsidRDefault="0026739E" w:rsidP="003C6D1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</w:tr>
    </w:tbl>
    <w:p w14:paraId="2CD36819" w14:textId="77777777" w:rsidR="005D5310" w:rsidRDefault="005D5310" w:rsidP="005D5310">
      <w:pPr>
        <w:pStyle w:val="H2"/>
        <w:rPr>
          <w:rFonts w:cs="Arial"/>
          <w:lang w:val="en-US"/>
        </w:rPr>
      </w:pPr>
    </w:p>
    <w:p w14:paraId="76B87BB0" w14:textId="77777777" w:rsidR="006B29D4" w:rsidRDefault="006B29D4" w:rsidP="00340528">
      <w:pPr>
        <w:pStyle w:val="H1"/>
        <w:rPr>
          <w:lang w:val="en-US"/>
        </w:rPr>
      </w:pPr>
    </w:p>
    <w:p w14:paraId="1E6E09AC" w14:textId="7BD373BE" w:rsidR="006B29D4" w:rsidRDefault="00DE548E" w:rsidP="00292DE1">
      <w:hyperlink w:anchor="backtotop" w:history="1">
        <w:r w:rsidR="006B29D4" w:rsidRPr="00246782">
          <w:rPr>
            <w:rStyle w:val="Hyperlink"/>
          </w:rPr>
          <w:t>Back to top</w:t>
        </w:r>
      </w:hyperlink>
    </w:p>
    <w:sectPr w:rsidR="006B29D4" w:rsidSect="008B2849">
      <w:headerReference w:type="default" r:id="rId32"/>
      <w:footerReference w:type="default" r:id="rId33"/>
      <w:pgSz w:w="15840" w:h="12240" w:orient="landscape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7BAC7" w14:textId="77777777" w:rsidR="00DE548E" w:rsidRDefault="00DE548E" w:rsidP="004D150D">
      <w:pPr>
        <w:spacing w:after="0" w:line="240" w:lineRule="auto"/>
      </w:pPr>
      <w:r>
        <w:separator/>
      </w:r>
    </w:p>
  </w:endnote>
  <w:endnote w:type="continuationSeparator" w:id="0">
    <w:p w14:paraId="09CAA6DC" w14:textId="77777777" w:rsidR="00DE548E" w:rsidRDefault="00DE548E" w:rsidP="004D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明朝E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BCDDF" w14:textId="77777777" w:rsidR="002303B7" w:rsidRDefault="002303B7" w:rsidP="00AC6A3E">
    <w:pPr>
      <w:pStyle w:val="Footer"/>
    </w:pPr>
    <w:r>
      <w:tab/>
    </w:r>
    <w:r>
      <w:tab/>
    </w:r>
  </w:p>
  <w:p w14:paraId="0415A594" w14:textId="74420D13" w:rsidR="002303B7" w:rsidRPr="00843145" w:rsidRDefault="002303B7" w:rsidP="001A0AC0">
    <w:pPr>
      <w:pStyle w:val="Footer"/>
      <w:jc w:val="center"/>
      <w:rPr>
        <w:sz w:val="16"/>
        <w:szCs w:val="16"/>
      </w:rPr>
    </w:pPr>
    <w:r w:rsidRPr="00843145">
      <w:rPr>
        <w:sz w:val="16"/>
        <w:szCs w:val="16"/>
      </w:rPr>
      <w:t xml:space="preserve"> MedTouch </w:t>
    </w:r>
    <w:r w:rsidRPr="00843145">
      <w:rPr>
        <w:rFonts w:cstheme="minorHAnsi"/>
        <w:sz w:val="16"/>
        <w:szCs w:val="16"/>
      </w:rPr>
      <w:t>©</w:t>
    </w:r>
    <w:r>
      <w:rPr>
        <w:rFonts w:cstheme="minorHAnsi"/>
        <w:sz w:val="16"/>
        <w:szCs w:val="16"/>
      </w:rPr>
      <w:t xml:space="preserve"> </w:t>
    </w:r>
    <w:r>
      <w:rPr>
        <w:sz w:val="16"/>
        <w:szCs w:val="16"/>
      </w:rPr>
      <w:t xml:space="preserve">                                  </w:t>
    </w:r>
    <w:r w:rsidRPr="00843145">
      <w:rPr>
        <w:sz w:val="16"/>
        <w:szCs w:val="16"/>
      </w:rPr>
      <w:t xml:space="preserve">                                </w:t>
    </w:r>
    <w:r>
      <w:rPr>
        <w:sz w:val="16"/>
        <w:szCs w:val="16"/>
      </w:rPr>
      <w:t xml:space="preserve">                 </w:t>
    </w:r>
    <w:r w:rsidRPr="00843145">
      <w:rPr>
        <w:sz w:val="16"/>
        <w:szCs w:val="16"/>
      </w:rPr>
      <w:t xml:space="preserve">     </w:t>
    </w:r>
    <w:r w:rsidRPr="00843145">
      <w:rPr>
        <w:sz w:val="16"/>
        <w:szCs w:val="16"/>
      </w:rPr>
      <w:fldChar w:fldCharType="begin"/>
    </w:r>
    <w:r w:rsidRPr="00843145">
      <w:rPr>
        <w:sz w:val="16"/>
        <w:szCs w:val="16"/>
      </w:rPr>
      <w:instrText xml:space="preserve"> PAGE  \* Arabic  \* MERGEFORMAT </w:instrText>
    </w:r>
    <w:r w:rsidRPr="00843145">
      <w:rPr>
        <w:sz w:val="16"/>
        <w:szCs w:val="16"/>
      </w:rPr>
      <w:fldChar w:fldCharType="separate"/>
    </w:r>
    <w:r w:rsidR="00DE548E">
      <w:rPr>
        <w:noProof/>
        <w:sz w:val="16"/>
        <w:szCs w:val="16"/>
      </w:rPr>
      <w:t>1</w:t>
    </w:r>
    <w:r w:rsidRPr="00843145">
      <w:rPr>
        <w:sz w:val="16"/>
        <w:szCs w:val="16"/>
      </w:rPr>
      <w:fldChar w:fldCharType="end"/>
    </w:r>
    <w:r w:rsidRPr="00843145">
      <w:rPr>
        <w:sz w:val="16"/>
        <w:szCs w:val="16"/>
      </w:rPr>
      <w:t xml:space="preserve">          </w:t>
    </w:r>
    <w:r>
      <w:rPr>
        <w:sz w:val="16"/>
        <w:szCs w:val="16"/>
      </w:rPr>
      <w:t xml:space="preserve">               </w:t>
    </w:r>
    <w:r w:rsidRPr="00843145">
      <w:rPr>
        <w:sz w:val="16"/>
        <w:szCs w:val="16"/>
      </w:rPr>
      <w:t xml:space="preserve">                       </w:t>
    </w:r>
    <w:r w:rsidRPr="00843145">
      <w:rPr>
        <w:noProof/>
        <w:sz w:val="16"/>
        <w:szCs w:val="16"/>
      </w:rPr>
      <w:drawing>
        <wp:inline distT="0" distB="0" distL="0" distR="0" wp14:anchorId="5035605C" wp14:editId="2ABE9518">
          <wp:extent cx="1948503" cy="110124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34872" cy="143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3145">
      <w:rPr>
        <w:sz w:val="16"/>
        <w:szCs w:val="16"/>
      </w:rPr>
      <w:t xml:space="preserve">      </w:t>
    </w:r>
  </w:p>
  <w:p w14:paraId="4D7DCFC5" w14:textId="77777777" w:rsidR="002303B7" w:rsidRPr="00374195" w:rsidRDefault="002303B7" w:rsidP="00007A69">
    <w:pPr>
      <w:pStyle w:val="Footer"/>
      <w:tabs>
        <w:tab w:val="left" w:pos="465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BF41D" w14:textId="77777777" w:rsidR="00DE548E" w:rsidRDefault="00DE548E" w:rsidP="004D150D">
      <w:pPr>
        <w:spacing w:after="0" w:line="240" w:lineRule="auto"/>
      </w:pPr>
      <w:r>
        <w:separator/>
      </w:r>
    </w:p>
  </w:footnote>
  <w:footnote w:type="continuationSeparator" w:id="0">
    <w:p w14:paraId="2BA4E605" w14:textId="77777777" w:rsidR="00DE548E" w:rsidRDefault="00DE548E" w:rsidP="004D1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0CFD1" w14:textId="3A111ECE" w:rsidR="002303B7" w:rsidRDefault="002303B7" w:rsidP="008B2849">
    <w:pPr>
      <w:pStyle w:val="Header"/>
      <w:tabs>
        <w:tab w:val="clear" w:pos="4680"/>
      </w:tabs>
      <w:rPr>
        <w:rStyle w:val="Heading1Char"/>
        <w:rFonts w:eastAsiaTheme="minorHAnsi"/>
      </w:rPr>
    </w:pPr>
    <w:r>
      <w:rPr>
        <w:rFonts w:cstheme="majorBidi"/>
        <w:b/>
        <w:bCs/>
        <w:noProof/>
        <w:color w:val="0074A2"/>
        <w:sz w:val="28"/>
        <w:szCs w:val="32"/>
      </w:rPr>
      <w:drawing>
        <wp:anchor distT="0" distB="0" distL="114300" distR="114300" simplePos="0" relativeHeight="251658240" behindDoc="0" locked="0" layoutInCell="1" allowOverlap="1" wp14:anchorId="74244D59" wp14:editId="737C6A9C">
          <wp:simplePos x="0" y="0"/>
          <wp:positionH relativeFrom="margin">
            <wp:posOffset>6616700</wp:posOffset>
          </wp:positionH>
          <wp:positionV relativeFrom="paragraph">
            <wp:posOffset>-190500</wp:posOffset>
          </wp:positionV>
          <wp:extent cx="1530350" cy="918210"/>
          <wp:effectExtent l="0" t="0" r="0" b="0"/>
          <wp:wrapSquare wrapText="bothSides"/>
          <wp:docPr id="2" name="Picture 2" descr="C:\Users\PMoore\Desktop\HFH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oore\Desktop\HFH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Heading1Char"/>
        <w:rFonts w:eastAsiaTheme="minorHAnsi"/>
        <w:sz w:val="36"/>
        <w:szCs w:val="36"/>
      </w:rPr>
      <w:t>Content Page Table</w:t>
    </w:r>
    <w:r>
      <w:rPr>
        <w:rStyle w:val="Heading1Char"/>
        <w:rFonts w:eastAsiaTheme="minorHAnsi"/>
        <w:sz w:val="36"/>
        <w:szCs w:val="36"/>
      </w:rPr>
      <w:tab/>
    </w:r>
  </w:p>
  <w:p w14:paraId="57A66979" w14:textId="2DF0B270" w:rsidR="002303B7" w:rsidRDefault="006218FB" w:rsidP="009015A6">
    <w:pPr>
      <w:pStyle w:val="Header"/>
      <w:rPr>
        <w:rStyle w:val="Heading1Char"/>
        <w:rFonts w:eastAsiaTheme="minorHAnsi"/>
        <w:color w:val="595959" w:themeColor="text1" w:themeTint="A6"/>
      </w:rPr>
    </w:pPr>
    <w:r>
      <w:rPr>
        <w:rStyle w:val="Heading1Char"/>
        <w:rFonts w:eastAsiaTheme="minorHAnsi"/>
        <w:color w:val="595959" w:themeColor="text1" w:themeTint="A6"/>
      </w:rPr>
      <w:t>CUSTOM LOCATION PAGE</w:t>
    </w:r>
  </w:p>
  <w:p w14:paraId="7CA78F62" w14:textId="77777777" w:rsidR="002303B7" w:rsidRDefault="002303B7" w:rsidP="009015A6">
    <w:pPr>
      <w:pStyle w:val="Header"/>
      <w:rPr>
        <w:i/>
        <w:sz w:val="16"/>
        <w:szCs w:val="16"/>
      </w:rPr>
    </w:pPr>
  </w:p>
  <w:p w14:paraId="079C8266" w14:textId="77777777" w:rsidR="005D5310" w:rsidRDefault="005D5310" w:rsidP="009015A6">
    <w:pPr>
      <w:pStyle w:val="Header"/>
      <w:rPr>
        <w:i/>
        <w:sz w:val="16"/>
        <w:szCs w:val="16"/>
      </w:rPr>
    </w:pPr>
  </w:p>
  <w:p w14:paraId="4FDC035A" w14:textId="77777777" w:rsidR="002303B7" w:rsidRPr="009015A6" w:rsidRDefault="002303B7" w:rsidP="009015A6">
    <w:pPr>
      <w:pStyle w:val="Header"/>
      <w:rPr>
        <w:rFonts w:cstheme="majorBidi"/>
        <w:b/>
        <w:bCs/>
        <w:i/>
        <w:color w:val="595959" w:themeColor="text1" w:themeTint="A6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0EE1"/>
    <w:multiLevelType w:val="hybridMultilevel"/>
    <w:tmpl w:val="EEB2D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93283"/>
    <w:multiLevelType w:val="hybridMultilevel"/>
    <w:tmpl w:val="D26AB2B8"/>
    <w:lvl w:ilvl="0" w:tplc="36E2C9FE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928D8"/>
    <w:multiLevelType w:val="hybridMultilevel"/>
    <w:tmpl w:val="5EBCE304"/>
    <w:lvl w:ilvl="0" w:tplc="BBB2262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B7F0A"/>
    <w:multiLevelType w:val="hybridMultilevel"/>
    <w:tmpl w:val="D78EDAEA"/>
    <w:lvl w:ilvl="0" w:tplc="E004B2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93E76"/>
    <w:multiLevelType w:val="hybridMultilevel"/>
    <w:tmpl w:val="DCE27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F74F6"/>
    <w:multiLevelType w:val="hybridMultilevel"/>
    <w:tmpl w:val="A5A2C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35537"/>
    <w:multiLevelType w:val="hybridMultilevel"/>
    <w:tmpl w:val="C838B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36FCA"/>
    <w:multiLevelType w:val="hybridMultilevel"/>
    <w:tmpl w:val="B8D8BEE4"/>
    <w:lvl w:ilvl="0" w:tplc="E004B2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9744A"/>
    <w:multiLevelType w:val="hybridMultilevel"/>
    <w:tmpl w:val="EF08B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C1137E"/>
    <w:multiLevelType w:val="hybridMultilevel"/>
    <w:tmpl w:val="E8DA7AA2"/>
    <w:lvl w:ilvl="0" w:tplc="34285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2423F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F56A5"/>
    <w:multiLevelType w:val="hybridMultilevel"/>
    <w:tmpl w:val="92FC711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269315A5"/>
    <w:multiLevelType w:val="hybridMultilevel"/>
    <w:tmpl w:val="AF5497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867300B"/>
    <w:multiLevelType w:val="hybridMultilevel"/>
    <w:tmpl w:val="A21EF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71A97"/>
    <w:multiLevelType w:val="hybridMultilevel"/>
    <w:tmpl w:val="954E7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A16B5"/>
    <w:multiLevelType w:val="hybridMultilevel"/>
    <w:tmpl w:val="B8C60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B2477"/>
    <w:multiLevelType w:val="hybridMultilevel"/>
    <w:tmpl w:val="929E2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B2B8F"/>
    <w:multiLevelType w:val="hybridMultilevel"/>
    <w:tmpl w:val="A35ED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C30AC"/>
    <w:multiLevelType w:val="hybridMultilevel"/>
    <w:tmpl w:val="F8769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F0032C"/>
    <w:multiLevelType w:val="hybridMultilevel"/>
    <w:tmpl w:val="C3DEB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3634FA"/>
    <w:multiLevelType w:val="hybridMultilevel"/>
    <w:tmpl w:val="0FACC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25C65"/>
    <w:multiLevelType w:val="hybridMultilevel"/>
    <w:tmpl w:val="5E322BE4"/>
    <w:lvl w:ilvl="0" w:tplc="179AC24A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074A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065702"/>
    <w:multiLevelType w:val="hybridMultilevel"/>
    <w:tmpl w:val="9D0200B4"/>
    <w:lvl w:ilvl="0" w:tplc="4914D8D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  <w:color w:val="0074A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5155D6"/>
    <w:multiLevelType w:val="hybridMultilevel"/>
    <w:tmpl w:val="63704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962FFE"/>
    <w:multiLevelType w:val="hybridMultilevel"/>
    <w:tmpl w:val="AF5497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1441D10"/>
    <w:multiLevelType w:val="hybridMultilevel"/>
    <w:tmpl w:val="4692D4FA"/>
    <w:lvl w:ilvl="0" w:tplc="E004B25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3156EA"/>
    <w:multiLevelType w:val="hybridMultilevel"/>
    <w:tmpl w:val="AF5497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732B42"/>
    <w:multiLevelType w:val="hybridMultilevel"/>
    <w:tmpl w:val="8BFA8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FA47EA"/>
    <w:multiLevelType w:val="hybridMultilevel"/>
    <w:tmpl w:val="254C3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2375A"/>
    <w:multiLevelType w:val="hybridMultilevel"/>
    <w:tmpl w:val="8B1070D2"/>
    <w:lvl w:ilvl="0" w:tplc="E004B2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13036C"/>
    <w:multiLevelType w:val="hybridMultilevel"/>
    <w:tmpl w:val="AF5497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6EA1FC0"/>
    <w:multiLevelType w:val="hybridMultilevel"/>
    <w:tmpl w:val="41363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54B54"/>
    <w:multiLevelType w:val="hybridMultilevel"/>
    <w:tmpl w:val="284E9162"/>
    <w:lvl w:ilvl="0" w:tplc="34285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2423F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732F81"/>
    <w:multiLevelType w:val="hybridMultilevel"/>
    <w:tmpl w:val="50040742"/>
    <w:lvl w:ilvl="0" w:tplc="C6C02AD8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A041C"/>
    <w:multiLevelType w:val="hybridMultilevel"/>
    <w:tmpl w:val="C00C4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A80DED"/>
    <w:multiLevelType w:val="hybridMultilevel"/>
    <w:tmpl w:val="EF08B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C2E0016"/>
    <w:multiLevelType w:val="multilevel"/>
    <w:tmpl w:val="E2F0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A66854"/>
    <w:multiLevelType w:val="hybridMultilevel"/>
    <w:tmpl w:val="60646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E46E0"/>
    <w:multiLevelType w:val="hybridMultilevel"/>
    <w:tmpl w:val="A31E1E1A"/>
    <w:lvl w:ilvl="0" w:tplc="E004B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19"/>
  </w:num>
  <w:num w:numId="4">
    <w:abstractNumId w:val="9"/>
  </w:num>
  <w:num w:numId="5">
    <w:abstractNumId w:val="13"/>
  </w:num>
  <w:num w:numId="6">
    <w:abstractNumId w:val="31"/>
  </w:num>
  <w:num w:numId="7">
    <w:abstractNumId w:val="21"/>
  </w:num>
  <w:num w:numId="8">
    <w:abstractNumId w:val="21"/>
  </w:num>
  <w:num w:numId="9">
    <w:abstractNumId w:val="20"/>
  </w:num>
  <w:num w:numId="10">
    <w:abstractNumId w:val="2"/>
  </w:num>
  <w:num w:numId="11">
    <w:abstractNumId w:val="34"/>
  </w:num>
  <w:num w:numId="12">
    <w:abstractNumId w:val="23"/>
  </w:num>
  <w:num w:numId="13">
    <w:abstractNumId w:val="8"/>
  </w:num>
  <w:num w:numId="14">
    <w:abstractNumId w:val="29"/>
  </w:num>
  <w:num w:numId="15">
    <w:abstractNumId w:val="25"/>
  </w:num>
  <w:num w:numId="16">
    <w:abstractNumId w:val="11"/>
  </w:num>
  <w:num w:numId="17">
    <w:abstractNumId w:val="15"/>
  </w:num>
  <w:num w:numId="18">
    <w:abstractNumId w:val="16"/>
  </w:num>
  <w:num w:numId="19">
    <w:abstractNumId w:val="12"/>
  </w:num>
  <w:num w:numId="20">
    <w:abstractNumId w:val="14"/>
  </w:num>
  <w:num w:numId="21">
    <w:abstractNumId w:val="27"/>
  </w:num>
  <w:num w:numId="22">
    <w:abstractNumId w:val="10"/>
  </w:num>
  <w:num w:numId="23">
    <w:abstractNumId w:val="18"/>
  </w:num>
  <w:num w:numId="24">
    <w:abstractNumId w:val="33"/>
  </w:num>
  <w:num w:numId="25">
    <w:abstractNumId w:val="4"/>
  </w:num>
  <w:num w:numId="26">
    <w:abstractNumId w:val="5"/>
  </w:num>
  <w:num w:numId="27">
    <w:abstractNumId w:val="22"/>
  </w:num>
  <w:num w:numId="28">
    <w:abstractNumId w:val="0"/>
  </w:num>
  <w:num w:numId="29">
    <w:abstractNumId w:val="26"/>
  </w:num>
  <w:num w:numId="30">
    <w:abstractNumId w:val="17"/>
  </w:num>
  <w:num w:numId="31">
    <w:abstractNumId w:val="30"/>
  </w:num>
  <w:num w:numId="32">
    <w:abstractNumId w:val="36"/>
  </w:num>
  <w:num w:numId="33">
    <w:abstractNumId w:val="1"/>
  </w:num>
  <w:num w:numId="34">
    <w:abstractNumId w:val="3"/>
  </w:num>
  <w:num w:numId="35">
    <w:abstractNumId w:val="24"/>
  </w:num>
  <w:num w:numId="36">
    <w:abstractNumId w:val="28"/>
  </w:num>
  <w:num w:numId="37">
    <w:abstractNumId w:val="6"/>
  </w:num>
  <w:num w:numId="38">
    <w:abstractNumId w:val="37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7F3"/>
    <w:rsid w:val="00002560"/>
    <w:rsid w:val="0000375A"/>
    <w:rsid w:val="00004876"/>
    <w:rsid w:val="00007A69"/>
    <w:rsid w:val="00014D5E"/>
    <w:rsid w:val="000169A8"/>
    <w:rsid w:val="000201CA"/>
    <w:rsid w:val="00020703"/>
    <w:rsid w:val="0002102B"/>
    <w:rsid w:val="000254F7"/>
    <w:rsid w:val="00026158"/>
    <w:rsid w:val="00032AE3"/>
    <w:rsid w:val="0003434A"/>
    <w:rsid w:val="0003648E"/>
    <w:rsid w:val="00044B8B"/>
    <w:rsid w:val="00045708"/>
    <w:rsid w:val="00046D4A"/>
    <w:rsid w:val="000555B3"/>
    <w:rsid w:val="00065485"/>
    <w:rsid w:val="00070F75"/>
    <w:rsid w:val="000756E1"/>
    <w:rsid w:val="00093F62"/>
    <w:rsid w:val="00094C6A"/>
    <w:rsid w:val="00095447"/>
    <w:rsid w:val="000A1295"/>
    <w:rsid w:val="000A230E"/>
    <w:rsid w:val="000A58B0"/>
    <w:rsid w:val="000B1B9A"/>
    <w:rsid w:val="000B70A9"/>
    <w:rsid w:val="000C11A7"/>
    <w:rsid w:val="000C1665"/>
    <w:rsid w:val="000C5CF6"/>
    <w:rsid w:val="000D0857"/>
    <w:rsid w:val="000D3803"/>
    <w:rsid w:val="000D5D4D"/>
    <w:rsid w:val="000D627A"/>
    <w:rsid w:val="000D658B"/>
    <w:rsid w:val="000E17F3"/>
    <w:rsid w:val="000E3A67"/>
    <w:rsid w:val="000E3AAC"/>
    <w:rsid w:val="000E7CC4"/>
    <w:rsid w:val="000F1219"/>
    <w:rsid w:val="000F2355"/>
    <w:rsid w:val="000F604C"/>
    <w:rsid w:val="000F7DA6"/>
    <w:rsid w:val="001017FA"/>
    <w:rsid w:val="00101F55"/>
    <w:rsid w:val="00104170"/>
    <w:rsid w:val="001058A3"/>
    <w:rsid w:val="00124379"/>
    <w:rsid w:val="0013023B"/>
    <w:rsid w:val="00132294"/>
    <w:rsid w:val="001361ED"/>
    <w:rsid w:val="00137000"/>
    <w:rsid w:val="00137AB5"/>
    <w:rsid w:val="00147A8F"/>
    <w:rsid w:val="00151077"/>
    <w:rsid w:val="00152618"/>
    <w:rsid w:val="001678FF"/>
    <w:rsid w:val="001767EC"/>
    <w:rsid w:val="00177C7C"/>
    <w:rsid w:val="00177E17"/>
    <w:rsid w:val="0019107B"/>
    <w:rsid w:val="00192F90"/>
    <w:rsid w:val="00197836"/>
    <w:rsid w:val="001A0AC0"/>
    <w:rsid w:val="001A155B"/>
    <w:rsid w:val="001A4696"/>
    <w:rsid w:val="001A7A27"/>
    <w:rsid w:val="001B412C"/>
    <w:rsid w:val="001C2379"/>
    <w:rsid w:val="001D0B4E"/>
    <w:rsid w:val="001D1DE4"/>
    <w:rsid w:val="001D637E"/>
    <w:rsid w:val="001E3D69"/>
    <w:rsid w:val="001F2E30"/>
    <w:rsid w:val="001F724D"/>
    <w:rsid w:val="00201421"/>
    <w:rsid w:val="00220B11"/>
    <w:rsid w:val="0022319D"/>
    <w:rsid w:val="00223C9E"/>
    <w:rsid w:val="00224D67"/>
    <w:rsid w:val="00227B02"/>
    <w:rsid w:val="002303B7"/>
    <w:rsid w:val="0023076C"/>
    <w:rsid w:val="00231F6B"/>
    <w:rsid w:val="00232136"/>
    <w:rsid w:val="00237314"/>
    <w:rsid w:val="00241BEB"/>
    <w:rsid w:val="002430FD"/>
    <w:rsid w:val="0024487E"/>
    <w:rsid w:val="00246782"/>
    <w:rsid w:val="00251DF4"/>
    <w:rsid w:val="002633FD"/>
    <w:rsid w:val="00265184"/>
    <w:rsid w:val="0026739E"/>
    <w:rsid w:val="00270F16"/>
    <w:rsid w:val="00270F2E"/>
    <w:rsid w:val="00272D07"/>
    <w:rsid w:val="00273957"/>
    <w:rsid w:val="00273D49"/>
    <w:rsid w:val="00274512"/>
    <w:rsid w:val="002850C5"/>
    <w:rsid w:val="00290421"/>
    <w:rsid w:val="00292ABD"/>
    <w:rsid w:val="00292DE1"/>
    <w:rsid w:val="00296015"/>
    <w:rsid w:val="002A0C7C"/>
    <w:rsid w:val="002A3512"/>
    <w:rsid w:val="002A3FE3"/>
    <w:rsid w:val="002A7357"/>
    <w:rsid w:val="002B3271"/>
    <w:rsid w:val="002C77CE"/>
    <w:rsid w:val="002D079B"/>
    <w:rsid w:val="002D0949"/>
    <w:rsid w:val="002D0D09"/>
    <w:rsid w:val="002E5416"/>
    <w:rsid w:val="002E6C06"/>
    <w:rsid w:val="002E7BCC"/>
    <w:rsid w:val="002F1283"/>
    <w:rsid w:val="002F2664"/>
    <w:rsid w:val="002F656A"/>
    <w:rsid w:val="002F78AD"/>
    <w:rsid w:val="00311439"/>
    <w:rsid w:val="00311638"/>
    <w:rsid w:val="00314871"/>
    <w:rsid w:val="00316FFC"/>
    <w:rsid w:val="003270DF"/>
    <w:rsid w:val="00330349"/>
    <w:rsid w:val="00331D7E"/>
    <w:rsid w:val="003335FA"/>
    <w:rsid w:val="0033366B"/>
    <w:rsid w:val="00335E82"/>
    <w:rsid w:val="00340528"/>
    <w:rsid w:val="00350D81"/>
    <w:rsid w:val="00352B50"/>
    <w:rsid w:val="00363C84"/>
    <w:rsid w:val="003719C0"/>
    <w:rsid w:val="00374195"/>
    <w:rsid w:val="00377276"/>
    <w:rsid w:val="00380DB8"/>
    <w:rsid w:val="00381BD2"/>
    <w:rsid w:val="00382163"/>
    <w:rsid w:val="00382A74"/>
    <w:rsid w:val="00385BB0"/>
    <w:rsid w:val="00385BF4"/>
    <w:rsid w:val="00390026"/>
    <w:rsid w:val="0039192C"/>
    <w:rsid w:val="00392BB6"/>
    <w:rsid w:val="00394058"/>
    <w:rsid w:val="0039793B"/>
    <w:rsid w:val="003A19C3"/>
    <w:rsid w:val="003A329E"/>
    <w:rsid w:val="003A44BD"/>
    <w:rsid w:val="003A6ED7"/>
    <w:rsid w:val="003B1876"/>
    <w:rsid w:val="003B2C70"/>
    <w:rsid w:val="003B569A"/>
    <w:rsid w:val="003B702E"/>
    <w:rsid w:val="003C28DF"/>
    <w:rsid w:val="003C6317"/>
    <w:rsid w:val="003C6C61"/>
    <w:rsid w:val="003D33B9"/>
    <w:rsid w:val="003E0DD6"/>
    <w:rsid w:val="003F0CF5"/>
    <w:rsid w:val="003F0D18"/>
    <w:rsid w:val="003F23DB"/>
    <w:rsid w:val="003F2433"/>
    <w:rsid w:val="00400A6B"/>
    <w:rsid w:val="0040256E"/>
    <w:rsid w:val="00402648"/>
    <w:rsid w:val="00407712"/>
    <w:rsid w:val="00410109"/>
    <w:rsid w:val="004119C1"/>
    <w:rsid w:val="00412F27"/>
    <w:rsid w:val="00416C6D"/>
    <w:rsid w:val="004217AF"/>
    <w:rsid w:val="00426B3C"/>
    <w:rsid w:val="00433F07"/>
    <w:rsid w:val="0043735E"/>
    <w:rsid w:val="00440867"/>
    <w:rsid w:val="00440BD2"/>
    <w:rsid w:val="00440F7F"/>
    <w:rsid w:val="004428CC"/>
    <w:rsid w:val="00443C59"/>
    <w:rsid w:val="00451799"/>
    <w:rsid w:val="004522A2"/>
    <w:rsid w:val="004534E3"/>
    <w:rsid w:val="00453DA9"/>
    <w:rsid w:val="004544BE"/>
    <w:rsid w:val="00455A1A"/>
    <w:rsid w:val="00456182"/>
    <w:rsid w:val="004676A4"/>
    <w:rsid w:val="00470B84"/>
    <w:rsid w:val="00470D2E"/>
    <w:rsid w:val="00471733"/>
    <w:rsid w:val="00472714"/>
    <w:rsid w:val="00474758"/>
    <w:rsid w:val="00476B22"/>
    <w:rsid w:val="00480DE3"/>
    <w:rsid w:val="0048102D"/>
    <w:rsid w:val="00492746"/>
    <w:rsid w:val="004935D6"/>
    <w:rsid w:val="00496857"/>
    <w:rsid w:val="004A2DAD"/>
    <w:rsid w:val="004A63FC"/>
    <w:rsid w:val="004A7A80"/>
    <w:rsid w:val="004B2DCA"/>
    <w:rsid w:val="004C19B1"/>
    <w:rsid w:val="004D0E87"/>
    <w:rsid w:val="004D150D"/>
    <w:rsid w:val="004D1B66"/>
    <w:rsid w:val="004D5543"/>
    <w:rsid w:val="004E28FA"/>
    <w:rsid w:val="004E410C"/>
    <w:rsid w:val="004E428D"/>
    <w:rsid w:val="004F4994"/>
    <w:rsid w:val="0050276D"/>
    <w:rsid w:val="00504480"/>
    <w:rsid w:val="005059DA"/>
    <w:rsid w:val="00533D5E"/>
    <w:rsid w:val="00543C3B"/>
    <w:rsid w:val="00545355"/>
    <w:rsid w:val="005458E3"/>
    <w:rsid w:val="00546072"/>
    <w:rsid w:val="0055264D"/>
    <w:rsid w:val="00555E77"/>
    <w:rsid w:val="00556391"/>
    <w:rsid w:val="00562339"/>
    <w:rsid w:val="00570CD3"/>
    <w:rsid w:val="0057182A"/>
    <w:rsid w:val="00574B91"/>
    <w:rsid w:val="00575A38"/>
    <w:rsid w:val="0057646C"/>
    <w:rsid w:val="005772B2"/>
    <w:rsid w:val="0058007E"/>
    <w:rsid w:val="00582C00"/>
    <w:rsid w:val="00583153"/>
    <w:rsid w:val="00597A8E"/>
    <w:rsid w:val="005A491A"/>
    <w:rsid w:val="005A4CAD"/>
    <w:rsid w:val="005A628E"/>
    <w:rsid w:val="005A6C8F"/>
    <w:rsid w:val="005A756B"/>
    <w:rsid w:val="005B03E0"/>
    <w:rsid w:val="005C05A3"/>
    <w:rsid w:val="005C3C1A"/>
    <w:rsid w:val="005D3C58"/>
    <w:rsid w:val="005D5310"/>
    <w:rsid w:val="005D6701"/>
    <w:rsid w:val="005D7F08"/>
    <w:rsid w:val="005E12D9"/>
    <w:rsid w:val="005E16B2"/>
    <w:rsid w:val="005E4F99"/>
    <w:rsid w:val="005E6391"/>
    <w:rsid w:val="005F3544"/>
    <w:rsid w:val="005F6433"/>
    <w:rsid w:val="005F6B21"/>
    <w:rsid w:val="006043E8"/>
    <w:rsid w:val="00611B5D"/>
    <w:rsid w:val="00615C0F"/>
    <w:rsid w:val="00621325"/>
    <w:rsid w:val="006218FB"/>
    <w:rsid w:val="00622471"/>
    <w:rsid w:val="00622DEC"/>
    <w:rsid w:val="006232F7"/>
    <w:rsid w:val="006260E1"/>
    <w:rsid w:val="00627D82"/>
    <w:rsid w:val="006363D9"/>
    <w:rsid w:val="006366AF"/>
    <w:rsid w:val="00636B76"/>
    <w:rsid w:val="00645E6D"/>
    <w:rsid w:val="006511D0"/>
    <w:rsid w:val="006525F0"/>
    <w:rsid w:val="00654D52"/>
    <w:rsid w:val="006624FC"/>
    <w:rsid w:val="00662F34"/>
    <w:rsid w:val="00663F94"/>
    <w:rsid w:val="0066547B"/>
    <w:rsid w:val="0067223F"/>
    <w:rsid w:val="0067627B"/>
    <w:rsid w:val="00682560"/>
    <w:rsid w:val="00683F10"/>
    <w:rsid w:val="0068542C"/>
    <w:rsid w:val="006862AD"/>
    <w:rsid w:val="006901CD"/>
    <w:rsid w:val="00690542"/>
    <w:rsid w:val="006A01FE"/>
    <w:rsid w:val="006A0CDD"/>
    <w:rsid w:val="006A2CFC"/>
    <w:rsid w:val="006A47A9"/>
    <w:rsid w:val="006A58AA"/>
    <w:rsid w:val="006B18AA"/>
    <w:rsid w:val="006B29D4"/>
    <w:rsid w:val="006B3196"/>
    <w:rsid w:val="006C1019"/>
    <w:rsid w:val="006C1E47"/>
    <w:rsid w:val="006C36A4"/>
    <w:rsid w:val="006D0AE3"/>
    <w:rsid w:val="006D13DA"/>
    <w:rsid w:val="006D4F35"/>
    <w:rsid w:val="006D5B78"/>
    <w:rsid w:val="006E5959"/>
    <w:rsid w:val="006E6E2C"/>
    <w:rsid w:val="006F433C"/>
    <w:rsid w:val="006F555B"/>
    <w:rsid w:val="006F6508"/>
    <w:rsid w:val="00704030"/>
    <w:rsid w:val="00706290"/>
    <w:rsid w:val="00706FC2"/>
    <w:rsid w:val="007157FA"/>
    <w:rsid w:val="00720864"/>
    <w:rsid w:val="00720BF1"/>
    <w:rsid w:val="0072657A"/>
    <w:rsid w:val="00730108"/>
    <w:rsid w:val="00732EA1"/>
    <w:rsid w:val="00734C89"/>
    <w:rsid w:val="007357F3"/>
    <w:rsid w:val="007544E7"/>
    <w:rsid w:val="00772F0E"/>
    <w:rsid w:val="00775464"/>
    <w:rsid w:val="0079201C"/>
    <w:rsid w:val="007926CD"/>
    <w:rsid w:val="0079468F"/>
    <w:rsid w:val="007951C5"/>
    <w:rsid w:val="007A3346"/>
    <w:rsid w:val="007A7F01"/>
    <w:rsid w:val="007B56EE"/>
    <w:rsid w:val="007C30B8"/>
    <w:rsid w:val="007C5AE9"/>
    <w:rsid w:val="007D2AD8"/>
    <w:rsid w:val="007E309B"/>
    <w:rsid w:val="007E45E5"/>
    <w:rsid w:val="007E5BEF"/>
    <w:rsid w:val="007F1E54"/>
    <w:rsid w:val="007F21D9"/>
    <w:rsid w:val="007F5C21"/>
    <w:rsid w:val="007F6593"/>
    <w:rsid w:val="007F6F46"/>
    <w:rsid w:val="00800278"/>
    <w:rsid w:val="008059FA"/>
    <w:rsid w:val="008073F0"/>
    <w:rsid w:val="00807979"/>
    <w:rsid w:val="00815CB8"/>
    <w:rsid w:val="00815CFE"/>
    <w:rsid w:val="00817907"/>
    <w:rsid w:val="00831996"/>
    <w:rsid w:val="00833109"/>
    <w:rsid w:val="008401BC"/>
    <w:rsid w:val="00843145"/>
    <w:rsid w:val="008475A6"/>
    <w:rsid w:val="00851B30"/>
    <w:rsid w:val="00852A99"/>
    <w:rsid w:val="00853F39"/>
    <w:rsid w:val="008730A7"/>
    <w:rsid w:val="00874CD5"/>
    <w:rsid w:val="0087539C"/>
    <w:rsid w:val="00876B9E"/>
    <w:rsid w:val="00876D07"/>
    <w:rsid w:val="00877C42"/>
    <w:rsid w:val="0088542B"/>
    <w:rsid w:val="00886AE3"/>
    <w:rsid w:val="00890FD4"/>
    <w:rsid w:val="0089454B"/>
    <w:rsid w:val="00895232"/>
    <w:rsid w:val="0089764A"/>
    <w:rsid w:val="008A340B"/>
    <w:rsid w:val="008A4643"/>
    <w:rsid w:val="008A60B3"/>
    <w:rsid w:val="008B2849"/>
    <w:rsid w:val="008B44F3"/>
    <w:rsid w:val="008B77E0"/>
    <w:rsid w:val="008C304F"/>
    <w:rsid w:val="008C57B9"/>
    <w:rsid w:val="008D2A8D"/>
    <w:rsid w:val="008E38C9"/>
    <w:rsid w:val="008E3B38"/>
    <w:rsid w:val="008E589F"/>
    <w:rsid w:val="008E5CBD"/>
    <w:rsid w:val="008E759A"/>
    <w:rsid w:val="008F47AD"/>
    <w:rsid w:val="009015A6"/>
    <w:rsid w:val="00911B3C"/>
    <w:rsid w:val="00912C81"/>
    <w:rsid w:val="009132D1"/>
    <w:rsid w:val="00920BFF"/>
    <w:rsid w:val="00922F56"/>
    <w:rsid w:val="00923154"/>
    <w:rsid w:val="00923CC2"/>
    <w:rsid w:val="00925996"/>
    <w:rsid w:val="009268AD"/>
    <w:rsid w:val="00927C0F"/>
    <w:rsid w:val="009406CE"/>
    <w:rsid w:val="00942ED0"/>
    <w:rsid w:val="00943C18"/>
    <w:rsid w:val="009513F3"/>
    <w:rsid w:val="0096112B"/>
    <w:rsid w:val="009679C3"/>
    <w:rsid w:val="00971672"/>
    <w:rsid w:val="009752BD"/>
    <w:rsid w:val="00983207"/>
    <w:rsid w:val="00983D64"/>
    <w:rsid w:val="0098535B"/>
    <w:rsid w:val="00986003"/>
    <w:rsid w:val="009861E7"/>
    <w:rsid w:val="00986283"/>
    <w:rsid w:val="009A71E1"/>
    <w:rsid w:val="009B4561"/>
    <w:rsid w:val="009B75F8"/>
    <w:rsid w:val="009B76C4"/>
    <w:rsid w:val="009C19AA"/>
    <w:rsid w:val="009C1C4B"/>
    <w:rsid w:val="009C26D4"/>
    <w:rsid w:val="009C2883"/>
    <w:rsid w:val="009C4B49"/>
    <w:rsid w:val="009C5637"/>
    <w:rsid w:val="009C7B92"/>
    <w:rsid w:val="009D0B80"/>
    <w:rsid w:val="009D2194"/>
    <w:rsid w:val="009D44B6"/>
    <w:rsid w:val="009D5632"/>
    <w:rsid w:val="009D5DA7"/>
    <w:rsid w:val="009D7538"/>
    <w:rsid w:val="009E2182"/>
    <w:rsid w:val="009F5E47"/>
    <w:rsid w:val="009F71FC"/>
    <w:rsid w:val="00A05893"/>
    <w:rsid w:val="00A05A6E"/>
    <w:rsid w:val="00A05F88"/>
    <w:rsid w:val="00A05FF1"/>
    <w:rsid w:val="00A10835"/>
    <w:rsid w:val="00A14997"/>
    <w:rsid w:val="00A1679D"/>
    <w:rsid w:val="00A1750D"/>
    <w:rsid w:val="00A26027"/>
    <w:rsid w:val="00A3259E"/>
    <w:rsid w:val="00A34898"/>
    <w:rsid w:val="00A34B34"/>
    <w:rsid w:val="00A413A7"/>
    <w:rsid w:val="00A46FBF"/>
    <w:rsid w:val="00A53348"/>
    <w:rsid w:val="00A54520"/>
    <w:rsid w:val="00A55B92"/>
    <w:rsid w:val="00A55F4D"/>
    <w:rsid w:val="00A55F5C"/>
    <w:rsid w:val="00A62CC3"/>
    <w:rsid w:val="00A6633C"/>
    <w:rsid w:val="00A7411A"/>
    <w:rsid w:val="00A741D6"/>
    <w:rsid w:val="00A830BF"/>
    <w:rsid w:val="00A83949"/>
    <w:rsid w:val="00A86B2C"/>
    <w:rsid w:val="00A92848"/>
    <w:rsid w:val="00AA5B86"/>
    <w:rsid w:val="00AA63EC"/>
    <w:rsid w:val="00AB0DB7"/>
    <w:rsid w:val="00AB2A1E"/>
    <w:rsid w:val="00AB49CE"/>
    <w:rsid w:val="00AB56A2"/>
    <w:rsid w:val="00AB6B22"/>
    <w:rsid w:val="00AC2659"/>
    <w:rsid w:val="00AC3AC4"/>
    <w:rsid w:val="00AC3AFE"/>
    <w:rsid w:val="00AC5A48"/>
    <w:rsid w:val="00AC5B9D"/>
    <w:rsid w:val="00AC6A3E"/>
    <w:rsid w:val="00AE218D"/>
    <w:rsid w:val="00AF0B67"/>
    <w:rsid w:val="00AF10DE"/>
    <w:rsid w:val="00AF1972"/>
    <w:rsid w:val="00AF2274"/>
    <w:rsid w:val="00AF36F5"/>
    <w:rsid w:val="00B012FF"/>
    <w:rsid w:val="00B01EB7"/>
    <w:rsid w:val="00B03E0F"/>
    <w:rsid w:val="00B04480"/>
    <w:rsid w:val="00B10F8D"/>
    <w:rsid w:val="00B118CE"/>
    <w:rsid w:val="00B13354"/>
    <w:rsid w:val="00B14360"/>
    <w:rsid w:val="00B148B6"/>
    <w:rsid w:val="00B17308"/>
    <w:rsid w:val="00B21A21"/>
    <w:rsid w:val="00B22A1A"/>
    <w:rsid w:val="00B26A0D"/>
    <w:rsid w:val="00B26E0D"/>
    <w:rsid w:val="00B27803"/>
    <w:rsid w:val="00B27A6B"/>
    <w:rsid w:val="00B31475"/>
    <w:rsid w:val="00B32871"/>
    <w:rsid w:val="00B37F3F"/>
    <w:rsid w:val="00B40393"/>
    <w:rsid w:val="00B40B9D"/>
    <w:rsid w:val="00B43B49"/>
    <w:rsid w:val="00B44363"/>
    <w:rsid w:val="00B44FE4"/>
    <w:rsid w:val="00B45E71"/>
    <w:rsid w:val="00B5311C"/>
    <w:rsid w:val="00B54D28"/>
    <w:rsid w:val="00B56506"/>
    <w:rsid w:val="00B63D33"/>
    <w:rsid w:val="00B719EF"/>
    <w:rsid w:val="00B730FD"/>
    <w:rsid w:val="00B76183"/>
    <w:rsid w:val="00B76E48"/>
    <w:rsid w:val="00B802C6"/>
    <w:rsid w:val="00B8043C"/>
    <w:rsid w:val="00B84C8D"/>
    <w:rsid w:val="00B86597"/>
    <w:rsid w:val="00B87718"/>
    <w:rsid w:val="00B905E8"/>
    <w:rsid w:val="00B929A3"/>
    <w:rsid w:val="00B9391E"/>
    <w:rsid w:val="00B9797D"/>
    <w:rsid w:val="00BA2B27"/>
    <w:rsid w:val="00BA2F39"/>
    <w:rsid w:val="00BA3FE0"/>
    <w:rsid w:val="00BA6373"/>
    <w:rsid w:val="00BA69B1"/>
    <w:rsid w:val="00BB64CC"/>
    <w:rsid w:val="00BC0D3E"/>
    <w:rsid w:val="00BC653C"/>
    <w:rsid w:val="00BC7EB6"/>
    <w:rsid w:val="00BD2411"/>
    <w:rsid w:val="00BD2D53"/>
    <w:rsid w:val="00BE442F"/>
    <w:rsid w:val="00BE47AD"/>
    <w:rsid w:val="00BE6577"/>
    <w:rsid w:val="00BF1D0D"/>
    <w:rsid w:val="00BF47C1"/>
    <w:rsid w:val="00BF58A6"/>
    <w:rsid w:val="00C076DC"/>
    <w:rsid w:val="00C112F4"/>
    <w:rsid w:val="00C11679"/>
    <w:rsid w:val="00C13DDD"/>
    <w:rsid w:val="00C179FE"/>
    <w:rsid w:val="00C21E20"/>
    <w:rsid w:val="00C22C84"/>
    <w:rsid w:val="00C24E8A"/>
    <w:rsid w:val="00C24FCB"/>
    <w:rsid w:val="00C30B65"/>
    <w:rsid w:val="00C33484"/>
    <w:rsid w:val="00C34059"/>
    <w:rsid w:val="00C34E0E"/>
    <w:rsid w:val="00C365CD"/>
    <w:rsid w:val="00C378A8"/>
    <w:rsid w:val="00C566A4"/>
    <w:rsid w:val="00C56E0A"/>
    <w:rsid w:val="00C57069"/>
    <w:rsid w:val="00C57DF3"/>
    <w:rsid w:val="00C60A54"/>
    <w:rsid w:val="00C61882"/>
    <w:rsid w:val="00C66238"/>
    <w:rsid w:val="00C7176F"/>
    <w:rsid w:val="00C7297D"/>
    <w:rsid w:val="00C737D5"/>
    <w:rsid w:val="00C74BD0"/>
    <w:rsid w:val="00C77862"/>
    <w:rsid w:val="00C77BEB"/>
    <w:rsid w:val="00C80296"/>
    <w:rsid w:val="00C8130F"/>
    <w:rsid w:val="00C84BB8"/>
    <w:rsid w:val="00C852BA"/>
    <w:rsid w:val="00C961F8"/>
    <w:rsid w:val="00C97271"/>
    <w:rsid w:val="00CA0BFC"/>
    <w:rsid w:val="00CA5AE1"/>
    <w:rsid w:val="00CB1943"/>
    <w:rsid w:val="00CC2941"/>
    <w:rsid w:val="00CC7708"/>
    <w:rsid w:val="00CD4137"/>
    <w:rsid w:val="00CD7F5D"/>
    <w:rsid w:val="00CE26BF"/>
    <w:rsid w:val="00CF2C75"/>
    <w:rsid w:val="00CF4C77"/>
    <w:rsid w:val="00CF76B6"/>
    <w:rsid w:val="00D021AB"/>
    <w:rsid w:val="00D03E80"/>
    <w:rsid w:val="00D071DF"/>
    <w:rsid w:val="00D13D8B"/>
    <w:rsid w:val="00D21E95"/>
    <w:rsid w:val="00D22CF9"/>
    <w:rsid w:val="00D323C9"/>
    <w:rsid w:val="00D421F7"/>
    <w:rsid w:val="00D43AEB"/>
    <w:rsid w:val="00D440C7"/>
    <w:rsid w:val="00D454B6"/>
    <w:rsid w:val="00D56FA1"/>
    <w:rsid w:val="00D57D6A"/>
    <w:rsid w:val="00D73BC1"/>
    <w:rsid w:val="00D74BF0"/>
    <w:rsid w:val="00D74C32"/>
    <w:rsid w:val="00D75825"/>
    <w:rsid w:val="00D7597D"/>
    <w:rsid w:val="00D77BE8"/>
    <w:rsid w:val="00D80F59"/>
    <w:rsid w:val="00D91F3E"/>
    <w:rsid w:val="00DA2325"/>
    <w:rsid w:val="00DA5AC5"/>
    <w:rsid w:val="00DC045A"/>
    <w:rsid w:val="00DC1349"/>
    <w:rsid w:val="00DC3066"/>
    <w:rsid w:val="00DC362A"/>
    <w:rsid w:val="00DC68BC"/>
    <w:rsid w:val="00DD042E"/>
    <w:rsid w:val="00DD3472"/>
    <w:rsid w:val="00DD37B3"/>
    <w:rsid w:val="00DD6CEE"/>
    <w:rsid w:val="00DE128B"/>
    <w:rsid w:val="00DE142A"/>
    <w:rsid w:val="00DE1519"/>
    <w:rsid w:val="00DE548E"/>
    <w:rsid w:val="00DE6DF7"/>
    <w:rsid w:val="00DF3C12"/>
    <w:rsid w:val="00DF5029"/>
    <w:rsid w:val="00E00986"/>
    <w:rsid w:val="00E024CF"/>
    <w:rsid w:val="00E036CC"/>
    <w:rsid w:val="00E11C9F"/>
    <w:rsid w:val="00E22A8B"/>
    <w:rsid w:val="00E34887"/>
    <w:rsid w:val="00E35FBE"/>
    <w:rsid w:val="00E37424"/>
    <w:rsid w:val="00E447C1"/>
    <w:rsid w:val="00E44864"/>
    <w:rsid w:val="00E4684D"/>
    <w:rsid w:val="00E47B94"/>
    <w:rsid w:val="00E52729"/>
    <w:rsid w:val="00E532F7"/>
    <w:rsid w:val="00E540AE"/>
    <w:rsid w:val="00E54C17"/>
    <w:rsid w:val="00E607BA"/>
    <w:rsid w:val="00E66660"/>
    <w:rsid w:val="00E7030D"/>
    <w:rsid w:val="00E74698"/>
    <w:rsid w:val="00E80107"/>
    <w:rsid w:val="00E82B75"/>
    <w:rsid w:val="00E82E7A"/>
    <w:rsid w:val="00E85313"/>
    <w:rsid w:val="00E85379"/>
    <w:rsid w:val="00E86A1A"/>
    <w:rsid w:val="00E905ED"/>
    <w:rsid w:val="00E940C2"/>
    <w:rsid w:val="00E95923"/>
    <w:rsid w:val="00E9634A"/>
    <w:rsid w:val="00E976CC"/>
    <w:rsid w:val="00EA412E"/>
    <w:rsid w:val="00EA7131"/>
    <w:rsid w:val="00EA7B26"/>
    <w:rsid w:val="00EC4DDC"/>
    <w:rsid w:val="00EC4FCA"/>
    <w:rsid w:val="00EC57A3"/>
    <w:rsid w:val="00ED0117"/>
    <w:rsid w:val="00ED2E26"/>
    <w:rsid w:val="00EE011A"/>
    <w:rsid w:val="00EE2F40"/>
    <w:rsid w:val="00EE676F"/>
    <w:rsid w:val="00EF431A"/>
    <w:rsid w:val="00EF7745"/>
    <w:rsid w:val="00F00932"/>
    <w:rsid w:val="00F06FB5"/>
    <w:rsid w:val="00F14B79"/>
    <w:rsid w:val="00F23A09"/>
    <w:rsid w:val="00F24588"/>
    <w:rsid w:val="00F26679"/>
    <w:rsid w:val="00F27E58"/>
    <w:rsid w:val="00F32EC0"/>
    <w:rsid w:val="00F33D72"/>
    <w:rsid w:val="00F34259"/>
    <w:rsid w:val="00F34D9D"/>
    <w:rsid w:val="00F437D4"/>
    <w:rsid w:val="00F4498F"/>
    <w:rsid w:val="00F50387"/>
    <w:rsid w:val="00F541E1"/>
    <w:rsid w:val="00F57A5B"/>
    <w:rsid w:val="00F60D23"/>
    <w:rsid w:val="00F63018"/>
    <w:rsid w:val="00F63577"/>
    <w:rsid w:val="00F67C82"/>
    <w:rsid w:val="00F732A7"/>
    <w:rsid w:val="00F76472"/>
    <w:rsid w:val="00F8238F"/>
    <w:rsid w:val="00F91B09"/>
    <w:rsid w:val="00F93774"/>
    <w:rsid w:val="00F940DB"/>
    <w:rsid w:val="00F958BA"/>
    <w:rsid w:val="00FA044A"/>
    <w:rsid w:val="00FA357E"/>
    <w:rsid w:val="00FC01F0"/>
    <w:rsid w:val="00FC7608"/>
    <w:rsid w:val="00FD0B82"/>
    <w:rsid w:val="00FD34E9"/>
    <w:rsid w:val="00FD3F70"/>
    <w:rsid w:val="00FD7165"/>
    <w:rsid w:val="00FE05E8"/>
    <w:rsid w:val="00FE55EE"/>
    <w:rsid w:val="00FE5C68"/>
    <w:rsid w:val="00FF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C58575"/>
  <w15:docId w15:val="{8B52C0AB-CF0D-4162-A94F-57F9E43D2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3" w:unhideWhenUsed="1" w:qFormat="1"/>
    <w:lsdException w:name="heading 3" w:semiHidden="1" w:uiPriority="4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BF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1"/>
    <w:qFormat/>
    <w:rsid w:val="009C19AA"/>
    <w:pPr>
      <w:keepNext/>
      <w:keepLines/>
      <w:spacing w:before="480" w:after="0"/>
      <w:outlineLvl w:val="0"/>
    </w:pPr>
    <w:rPr>
      <w:rFonts w:eastAsia="Times New Roman" w:cstheme="majorBidi"/>
      <w:b/>
      <w:bCs/>
      <w:color w:val="0074A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0169A8"/>
    <w:pPr>
      <w:keepNext/>
      <w:keepLines/>
      <w:spacing w:before="200" w:after="0"/>
      <w:outlineLvl w:val="1"/>
    </w:pPr>
    <w:rPr>
      <w:rFonts w:eastAsia="Times New Roman" w:cs="Calibri"/>
      <w:b/>
      <w:bCs/>
      <w:color w:val="595955"/>
      <w:sz w:val="27"/>
      <w:szCs w:val="27"/>
    </w:rPr>
  </w:style>
  <w:style w:type="paragraph" w:styleId="Heading3">
    <w:name w:val="heading 3"/>
    <w:basedOn w:val="Normal"/>
    <w:next w:val="Normal"/>
    <w:link w:val="Heading3Char"/>
    <w:uiPriority w:val="4"/>
    <w:unhideWhenUsed/>
    <w:rsid w:val="000169A8"/>
    <w:pPr>
      <w:keepNext/>
      <w:keepLines/>
      <w:spacing w:before="200" w:after="0"/>
      <w:outlineLvl w:val="2"/>
    </w:pPr>
    <w:rPr>
      <w:rFonts w:eastAsiaTheme="majorEastAsia" w:cs="Calibri"/>
      <w:b/>
      <w:bCs/>
      <w:color w:val="83B8D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E4F99"/>
    <w:pPr>
      <w:keepNext/>
      <w:keepLines/>
      <w:spacing w:before="200" w:after="0"/>
      <w:outlineLvl w:val="3"/>
    </w:pPr>
    <w:rPr>
      <w:rFonts w:eastAsiaTheme="majorEastAsia" w:cs="Calibri"/>
      <w:b/>
      <w:bCs/>
      <w:iCs/>
      <w:color w:val="59595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rsid w:val="00920BFF"/>
    <w:rPr>
      <w:b/>
      <w:bCs/>
    </w:rPr>
  </w:style>
  <w:style w:type="character" w:styleId="Hyperlink">
    <w:name w:val="Hyperlink"/>
    <w:basedOn w:val="DefaultParagraphFont"/>
    <w:uiPriority w:val="99"/>
    <w:unhideWhenUsed/>
    <w:rsid w:val="00920BF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5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0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BFF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920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BFF"/>
    <w:rPr>
      <w:rFonts w:ascii="Calibri" w:hAnsi="Calibri"/>
    </w:rPr>
  </w:style>
  <w:style w:type="table" w:styleId="TableGrid">
    <w:name w:val="Table Grid"/>
    <w:aliases w:val="MedTouch"/>
    <w:basedOn w:val="TableNormal"/>
    <w:uiPriority w:val="59"/>
    <w:rsid w:val="00A55F5C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sz w:val="20"/>
      </w:rPr>
      <w:tblPr/>
      <w:tcPr>
        <w:shd w:val="clear" w:color="auto" w:fill="0074A2"/>
      </w:tcPr>
    </w:tblStylePr>
    <w:tblStylePr w:type="band1Horz">
      <w:tblPr/>
      <w:tcPr>
        <w:shd w:val="clear" w:color="auto" w:fill="83B8D9"/>
      </w:tcPr>
    </w:tblStylePr>
  </w:style>
  <w:style w:type="character" w:customStyle="1" w:styleId="Heading1Char">
    <w:name w:val="Heading 1 Char"/>
    <w:basedOn w:val="DefaultParagraphFont"/>
    <w:link w:val="Heading1"/>
    <w:uiPriority w:val="1"/>
    <w:rsid w:val="009C19AA"/>
    <w:rPr>
      <w:rFonts w:ascii="Calibri" w:eastAsia="Times New Roman" w:hAnsi="Calibri" w:cstheme="majorBidi"/>
      <w:b/>
      <w:bCs/>
      <w:color w:val="0074A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0169A8"/>
    <w:rPr>
      <w:rFonts w:ascii="Calibri" w:eastAsia="Times New Roman" w:hAnsi="Calibri" w:cs="Calibri"/>
      <w:b/>
      <w:bCs/>
      <w:color w:val="595955"/>
      <w:sz w:val="27"/>
      <w:szCs w:val="27"/>
    </w:rPr>
  </w:style>
  <w:style w:type="character" w:styleId="PlaceholderText">
    <w:name w:val="Placeholder Text"/>
    <w:basedOn w:val="DefaultParagraphFont"/>
    <w:uiPriority w:val="99"/>
    <w:semiHidden/>
    <w:rsid w:val="009D0B80"/>
    <w:rPr>
      <w:color w:val="808080"/>
    </w:rPr>
  </w:style>
  <w:style w:type="paragraph" w:styleId="Title">
    <w:name w:val="Title"/>
    <w:basedOn w:val="Normal"/>
    <w:next w:val="Normal"/>
    <w:link w:val="TitleChar"/>
    <w:uiPriority w:val="3"/>
    <w:qFormat/>
    <w:rsid w:val="000169A8"/>
    <w:pPr>
      <w:pBdr>
        <w:bottom w:val="single" w:sz="8" w:space="4" w:color="3F3F3F" w:themeColor="accent2" w:themeShade="80"/>
      </w:pBdr>
      <w:spacing w:after="300" w:line="240" w:lineRule="auto"/>
      <w:contextualSpacing/>
    </w:pPr>
    <w:rPr>
      <w:rFonts w:eastAsia="Times New Roman" w:cs="Calibri"/>
      <w:color w:val="0074A2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3"/>
    <w:rsid w:val="000169A8"/>
    <w:rPr>
      <w:rFonts w:ascii="Calibri" w:eastAsia="Times New Roman" w:hAnsi="Calibri" w:cs="Calibri"/>
      <w:color w:val="0074A2"/>
      <w:spacing w:val="5"/>
      <w:kern w:val="28"/>
      <w:sz w:val="44"/>
      <w:szCs w:val="44"/>
    </w:rPr>
  </w:style>
  <w:style w:type="table" w:styleId="MediumShading1-Accent1">
    <w:name w:val="Medium Shading 1 Accent 1"/>
    <w:aliases w:val="MT Standard Table"/>
    <w:basedOn w:val="TableNormal"/>
    <w:uiPriority w:val="63"/>
    <w:rsid w:val="00920BFF"/>
    <w:pPr>
      <w:spacing w:after="0" w:line="240" w:lineRule="auto"/>
    </w:pPr>
    <w:rPr>
      <w:rFonts w:ascii="Calibri" w:hAnsi="Calibri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847E" w:themeColor="accent1" w:themeTint="BF"/>
          <w:left w:val="single" w:sz="8" w:space="0" w:color="84847E" w:themeColor="accent1" w:themeTint="BF"/>
          <w:bottom w:val="single" w:sz="8" w:space="0" w:color="84847E" w:themeColor="accent1" w:themeTint="BF"/>
          <w:right w:val="single" w:sz="8" w:space="0" w:color="84847E" w:themeColor="accent1" w:themeTint="BF"/>
          <w:insideH w:val="nil"/>
          <w:insideV w:val="nil"/>
        </w:tcBorders>
        <w:shd w:val="clear" w:color="auto" w:fill="59595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847E" w:themeColor="accent1" w:themeTint="BF"/>
          <w:left w:val="single" w:sz="8" w:space="0" w:color="84847E" w:themeColor="accent1" w:themeTint="BF"/>
          <w:bottom w:val="single" w:sz="8" w:space="0" w:color="84847E" w:themeColor="accent1" w:themeTint="BF"/>
          <w:right w:val="single" w:sz="8" w:space="0" w:color="84847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6D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Heading1">
    <w:name w:val="Table Heading 1"/>
    <w:basedOn w:val="Normal"/>
    <w:link w:val="TableHeading1Char"/>
    <w:uiPriority w:val="4"/>
    <w:rsid w:val="00920BFF"/>
    <w:pPr>
      <w:spacing w:after="0" w:line="240" w:lineRule="auto"/>
      <w:ind w:right="-6294"/>
    </w:pPr>
    <w:rPr>
      <w:b/>
      <w:color w:val="FFFFFF" w:themeColor="background1"/>
      <w:sz w:val="24"/>
      <w:szCs w:val="24"/>
    </w:rPr>
  </w:style>
  <w:style w:type="table" w:styleId="MediumShading1-Accent5">
    <w:name w:val="Medium Shading 1 Accent 5"/>
    <w:basedOn w:val="TableNormal"/>
    <w:uiPriority w:val="63"/>
    <w:rsid w:val="00920BFF"/>
    <w:pPr>
      <w:spacing w:after="0" w:line="240" w:lineRule="auto"/>
    </w:pPr>
    <w:tblPr>
      <w:tblStyleRowBandSize w:val="1"/>
      <w:tblStyleColBandSize w:val="1"/>
      <w:tblBorders>
        <w:top w:val="single" w:sz="8" w:space="0" w:color="A1C9E2" w:themeColor="accent5" w:themeTint="BF"/>
        <w:left w:val="single" w:sz="8" w:space="0" w:color="A1C9E2" w:themeColor="accent5" w:themeTint="BF"/>
        <w:bottom w:val="single" w:sz="8" w:space="0" w:color="A1C9E2" w:themeColor="accent5" w:themeTint="BF"/>
        <w:right w:val="single" w:sz="8" w:space="0" w:color="A1C9E2" w:themeColor="accent5" w:themeTint="BF"/>
        <w:insideH w:val="single" w:sz="8" w:space="0" w:color="A1C9E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C9E2" w:themeColor="accent5" w:themeTint="BF"/>
          <w:left w:val="single" w:sz="8" w:space="0" w:color="A1C9E2" w:themeColor="accent5" w:themeTint="BF"/>
          <w:bottom w:val="single" w:sz="8" w:space="0" w:color="A1C9E2" w:themeColor="accent5" w:themeTint="BF"/>
          <w:right w:val="single" w:sz="8" w:space="0" w:color="A1C9E2" w:themeColor="accent5" w:themeTint="BF"/>
          <w:insideH w:val="nil"/>
          <w:insideV w:val="nil"/>
        </w:tcBorders>
        <w:shd w:val="clear" w:color="auto" w:fill="83B8D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C9E2" w:themeColor="accent5" w:themeTint="BF"/>
          <w:left w:val="single" w:sz="8" w:space="0" w:color="A1C9E2" w:themeColor="accent5" w:themeTint="BF"/>
          <w:bottom w:val="single" w:sz="8" w:space="0" w:color="A1C9E2" w:themeColor="accent5" w:themeTint="BF"/>
          <w:right w:val="single" w:sz="8" w:space="0" w:color="A1C9E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DF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ableHeading1Char">
    <w:name w:val="Table Heading 1 Char"/>
    <w:basedOn w:val="DefaultParagraphFont"/>
    <w:link w:val="TableHeading1"/>
    <w:uiPriority w:val="4"/>
    <w:rsid w:val="00920BFF"/>
    <w:rPr>
      <w:rFonts w:ascii="Calibri" w:hAnsi="Calibri"/>
      <w:b/>
      <w:color w:val="FFFFFF" w:themeColor="background1"/>
      <w:sz w:val="24"/>
      <w:szCs w:val="24"/>
    </w:rPr>
  </w:style>
  <w:style w:type="table" w:customStyle="1" w:styleId="MTDefaultTable">
    <w:name w:val="MT Default Table"/>
    <w:basedOn w:val="TableNormal"/>
    <w:uiPriority w:val="99"/>
    <w:rsid w:val="005E16B2"/>
    <w:pPr>
      <w:spacing w:after="0"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Calibri" w:hAnsi="Calibri"/>
        <w:color w:val="FFFFFF" w:themeColor="background1"/>
        <w:sz w:val="24"/>
      </w:rPr>
      <w:tblPr/>
      <w:tcPr>
        <w:shd w:val="clear" w:color="auto" w:fill="0074A2"/>
      </w:tcPr>
    </w:tblStylePr>
    <w:tblStylePr w:type="band1Horz">
      <w:rPr>
        <w:rFonts w:ascii="Calibri" w:hAnsi="Calibri"/>
        <w:b/>
        <w:sz w:val="22"/>
      </w:rPr>
      <w:tblPr/>
      <w:tcPr>
        <w:shd w:val="clear" w:color="auto" w:fill="C0C0C0"/>
      </w:tcPr>
    </w:tblStylePr>
    <w:tblStylePr w:type="band2Horz">
      <w:rPr>
        <w:rFonts w:ascii="Calibri" w:hAnsi="Calibri"/>
        <w:b/>
        <w:sz w:val="22"/>
      </w:rPr>
    </w:tblStylePr>
  </w:style>
  <w:style w:type="paragraph" w:styleId="ListParagraph">
    <w:name w:val="List Paragraph"/>
    <w:basedOn w:val="Normal"/>
    <w:link w:val="ListParagraphChar"/>
    <w:uiPriority w:val="34"/>
    <w:rsid w:val="00920BF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4"/>
    <w:rsid w:val="000169A8"/>
    <w:rPr>
      <w:rFonts w:ascii="Calibri" w:eastAsiaTheme="majorEastAsia" w:hAnsi="Calibri" w:cs="Calibri"/>
      <w:b/>
      <w:bCs/>
      <w:color w:val="83B8D9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E4F99"/>
    <w:rPr>
      <w:rFonts w:ascii="Calibri" w:eastAsiaTheme="majorEastAsia" w:hAnsi="Calibri" w:cs="Calibri"/>
      <w:b/>
      <w:bCs/>
      <w:iCs/>
      <w:color w:val="595955"/>
    </w:rPr>
  </w:style>
  <w:style w:type="paragraph" w:styleId="Subtitle">
    <w:name w:val="Subtitle"/>
    <w:basedOn w:val="Normal"/>
    <w:next w:val="Normal"/>
    <w:link w:val="SubtitleChar"/>
    <w:uiPriority w:val="11"/>
    <w:rsid w:val="00920BFF"/>
    <w:pPr>
      <w:numPr>
        <w:ilvl w:val="1"/>
      </w:numPr>
    </w:pPr>
    <w:rPr>
      <w:rFonts w:asciiTheme="majorHAnsi" w:eastAsiaTheme="majorEastAsia" w:hAnsiTheme="majorHAnsi" w:cstheme="majorBidi"/>
      <w:i/>
      <w:iCs/>
      <w:color w:val="59595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20BFF"/>
    <w:rPr>
      <w:rFonts w:asciiTheme="majorHAnsi" w:eastAsiaTheme="majorEastAsia" w:hAnsiTheme="majorHAnsi" w:cstheme="majorBidi"/>
      <w:i/>
      <w:iCs/>
      <w:color w:val="595955" w:themeColor="accent1"/>
      <w:spacing w:val="15"/>
      <w:sz w:val="24"/>
      <w:szCs w:val="24"/>
    </w:rPr>
  </w:style>
  <w:style w:type="paragraph" w:customStyle="1" w:styleId="BulletedList">
    <w:name w:val="Bulleted List"/>
    <w:basedOn w:val="Normal"/>
    <w:link w:val="BulletedListChar"/>
    <w:uiPriority w:val="4"/>
    <w:rsid w:val="00920BFF"/>
    <w:pPr>
      <w:numPr>
        <w:numId w:val="8"/>
      </w:numPr>
    </w:pPr>
  </w:style>
  <w:style w:type="character" w:customStyle="1" w:styleId="BulletedListChar">
    <w:name w:val="Bulleted List Char"/>
    <w:basedOn w:val="DefaultParagraphFont"/>
    <w:link w:val="BulletedList"/>
    <w:uiPriority w:val="4"/>
    <w:rsid w:val="00920BFF"/>
    <w:rPr>
      <w:rFonts w:ascii="Calibri" w:hAnsi="Calibri"/>
    </w:rPr>
  </w:style>
  <w:style w:type="table" w:customStyle="1" w:styleId="TableGridLight1">
    <w:name w:val="Table Grid Light1"/>
    <w:basedOn w:val="TableNormal"/>
    <w:uiPriority w:val="40"/>
    <w:rsid w:val="000169A8"/>
    <w:pPr>
      <w:spacing w:after="0" w:line="240" w:lineRule="auto"/>
    </w:p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4-Accent21">
    <w:name w:val="Grid Table 4 - Accent 21"/>
    <w:basedOn w:val="TableNormal"/>
    <w:uiPriority w:val="49"/>
    <w:rsid w:val="005F6B21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 w:themeTint="99"/>
        <w:left w:val="single" w:sz="4" w:space="0" w:color="B2B2B2" w:themeColor="accent2" w:themeTint="99"/>
        <w:bottom w:val="single" w:sz="4" w:space="0" w:color="B2B2B2" w:themeColor="accent2" w:themeTint="99"/>
        <w:right w:val="single" w:sz="4" w:space="0" w:color="B2B2B2" w:themeColor="accent2" w:themeTint="99"/>
        <w:insideH w:val="single" w:sz="4" w:space="0" w:color="B2B2B2" w:themeColor="accent2" w:themeTint="99"/>
        <w:insideV w:val="single" w:sz="4" w:space="0" w:color="B2B2B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F7F" w:themeColor="accent2"/>
          <w:left w:val="single" w:sz="4" w:space="0" w:color="7F7F7F" w:themeColor="accent2"/>
          <w:bottom w:val="single" w:sz="4" w:space="0" w:color="7F7F7F" w:themeColor="accent2"/>
          <w:right w:val="single" w:sz="4" w:space="0" w:color="7F7F7F" w:themeColor="accent2"/>
          <w:insideH w:val="nil"/>
          <w:insideV w:val="nil"/>
        </w:tcBorders>
        <w:shd w:val="clear" w:color="auto" w:fill="7F7F7F" w:themeFill="accent2"/>
      </w:tcPr>
    </w:tblStylePr>
    <w:tblStylePr w:type="lastRow">
      <w:rPr>
        <w:b/>
        <w:bCs/>
      </w:rPr>
      <w:tblPr/>
      <w:tcPr>
        <w:tcBorders>
          <w:top w:val="double" w:sz="4" w:space="0" w:color="7F7F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2" w:themeFillTint="33"/>
      </w:tcPr>
    </w:tblStylePr>
    <w:tblStylePr w:type="band1Horz">
      <w:tblPr/>
      <w:tcPr>
        <w:shd w:val="clear" w:color="auto" w:fill="E5E5E5" w:themeFill="accent2" w:themeFillTint="33"/>
      </w:tcPr>
    </w:tblStylePr>
  </w:style>
  <w:style w:type="table" w:customStyle="1" w:styleId="Style1">
    <w:name w:val="Style1"/>
    <w:basedOn w:val="GridTable4-Accent21"/>
    <w:uiPriority w:val="99"/>
    <w:rsid w:val="005F6B21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F7F" w:themeColor="accent2"/>
          <w:left w:val="single" w:sz="4" w:space="0" w:color="7F7F7F" w:themeColor="accent2"/>
          <w:bottom w:val="single" w:sz="4" w:space="0" w:color="7F7F7F" w:themeColor="accent2"/>
          <w:right w:val="single" w:sz="4" w:space="0" w:color="7F7F7F" w:themeColor="accent2"/>
          <w:insideH w:val="nil"/>
          <w:insideV w:val="nil"/>
        </w:tcBorders>
        <w:shd w:val="clear" w:color="auto" w:fill="7F7F7F" w:themeFill="accent2"/>
      </w:tcPr>
    </w:tblStylePr>
    <w:tblStylePr w:type="lastRow">
      <w:rPr>
        <w:b/>
        <w:bCs/>
      </w:rPr>
      <w:tblPr/>
      <w:tcPr>
        <w:tcBorders>
          <w:top w:val="double" w:sz="4" w:space="0" w:color="7F7F7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2" w:themeFillTint="33"/>
      </w:tcPr>
    </w:tblStylePr>
    <w:tblStylePr w:type="band1Horz">
      <w:tblPr/>
      <w:tcPr>
        <w:shd w:val="clear" w:color="auto" w:fill="E5E5E5" w:themeFill="accent2" w:themeFillTint="33"/>
      </w:tcPr>
    </w:tblStylePr>
  </w:style>
  <w:style w:type="paragraph" w:customStyle="1" w:styleId="TableHeading">
    <w:name w:val="Table Heading"/>
    <w:basedOn w:val="Normal"/>
    <w:link w:val="TableHeadingChar"/>
    <w:qFormat/>
    <w:rsid w:val="00A55F5C"/>
    <w:pPr>
      <w:spacing w:after="0" w:line="240" w:lineRule="auto"/>
    </w:pPr>
    <w:rPr>
      <w:color w:val="FFFFFF" w:themeColor="background1"/>
      <w:sz w:val="24"/>
    </w:rPr>
  </w:style>
  <w:style w:type="paragraph" w:customStyle="1" w:styleId="BulletedList-1">
    <w:name w:val="Bulleted List-1"/>
    <w:basedOn w:val="BulletedList"/>
    <w:link w:val="BulletedList-1Char"/>
    <w:rsid w:val="00F50387"/>
  </w:style>
  <w:style w:type="character" w:customStyle="1" w:styleId="TableHeadingChar">
    <w:name w:val="Table Heading Char"/>
    <w:basedOn w:val="DefaultParagraphFont"/>
    <w:link w:val="TableHeading"/>
    <w:rsid w:val="00A55F5C"/>
    <w:rPr>
      <w:rFonts w:ascii="Calibri" w:hAnsi="Calibri"/>
      <w:color w:val="FFFFFF" w:themeColor="background1"/>
      <w:sz w:val="24"/>
    </w:rPr>
  </w:style>
  <w:style w:type="character" w:customStyle="1" w:styleId="BulletedList-1Char">
    <w:name w:val="Bulleted List-1 Char"/>
    <w:basedOn w:val="BulletedListChar"/>
    <w:link w:val="BulletedList-1"/>
    <w:rsid w:val="00F50387"/>
    <w:rPr>
      <w:rFonts w:ascii="Calibri" w:hAnsi="Calibri"/>
    </w:rPr>
  </w:style>
  <w:style w:type="paragraph" w:customStyle="1" w:styleId="NumberedList">
    <w:name w:val="Numbered List"/>
    <w:basedOn w:val="ListParagraph"/>
    <w:link w:val="NumberedListChar"/>
    <w:qFormat/>
    <w:rsid w:val="005E4F99"/>
    <w:pPr>
      <w:numPr>
        <w:numId w:val="2"/>
      </w:numPr>
    </w:pPr>
  </w:style>
  <w:style w:type="paragraph" w:customStyle="1" w:styleId="BulletList">
    <w:name w:val="Bullet List"/>
    <w:basedOn w:val="BulletedList"/>
    <w:link w:val="BulletListChar"/>
    <w:rsid w:val="0079468F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E4F99"/>
    <w:rPr>
      <w:rFonts w:ascii="Calibri" w:hAnsi="Calibri"/>
    </w:rPr>
  </w:style>
  <w:style w:type="character" w:customStyle="1" w:styleId="NumberedListChar">
    <w:name w:val="Numbered List Char"/>
    <w:basedOn w:val="ListParagraphChar"/>
    <w:link w:val="NumberedList"/>
    <w:rsid w:val="005E4F99"/>
    <w:rPr>
      <w:rFonts w:ascii="Calibri" w:hAnsi="Calibri"/>
    </w:rPr>
  </w:style>
  <w:style w:type="character" w:customStyle="1" w:styleId="BulletListChar">
    <w:name w:val="Bullet List Char"/>
    <w:basedOn w:val="BulletedListChar"/>
    <w:link w:val="BulletList"/>
    <w:rsid w:val="0079468F"/>
    <w:rPr>
      <w:rFonts w:ascii="Calibri" w:hAnsi="Calibri"/>
    </w:rPr>
  </w:style>
  <w:style w:type="paragraph" w:customStyle="1" w:styleId="Bullets">
    <w:name w:val="Bullets"/>
    <w:basedOn w:val="BulletList"/>
    <w:link w:val="BulletsChar"/>
    <w:qFormat/>
    <w:rsid w:val="00BE442F"/>
    <w:pPr>
      <w:numPr>
        <w:numId w:val="9"/>
      </w:numPr>
    </w:pPr>
  </w:style>
  <w:style w:type="character" w:customStyle="1" w:styleId="BulletsChar">
    <w:name w:val="Bullets Char"/>
    <w:basedOn w:val="BulletListChar"/>
    <w:link w:val="Bullets"/>
    <w:rsid w:val="00BE442F"/>
    <w:rPr>
      <w:rFonts w:ascii="Calibri" w:hAnsi="Calibri"/>
    </w:rPr>
  </w:style>
  <w:style w:type="paragraph" w:styleId="CommentText">
    <w:name w:val="annotation text"/>
    <w:basedOn w:val="Normal"/>
    <w:link w:val="CommentTextChar"/>
    <w:uiPriority w:val="99"/>
    <w:semiHidden/>
    <w:rsid w:val="002A3FE3"/>
    <w:pPr>
      <w:spacing w:after="0" w:line="240" w:lineRule="auto"/>
    </w:pPr>
    <w:rPr>
      <w:rFonts w:ascii="Arial" w:eastAsia="Calibri" w:hAnsi="Arial" w:cs="Times New Roman"/>
      <w:bCs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E3"/>
    <w:rPr>
      <w:rFonts w:ascii="Arial" w:eastAsia="Calibri" w:hAnsi="Arial" w:cs="Times New Roman"/>
      <w:bCs/>
      <w:color w:val="000000"/>
      <w:sz w:val="20"/>
      <w:szCs w:val="20"/>
    </w:rPr>
  </w:style>
  <w:style w:type="paragraph" w:customStyle="1" w:styleId="H1">
    <w:name w:val="H1"/>
    <w:basedOn w:val="Normal"/>
    <w:link w:val="H1Char"/>
    <w:qFormat/>
    <w:rsid w:val="001A155B"/>
    <w:pPr>
      <w:spacing w:after="0" w:line="240" w:lineRule="auto"/>
    </w:pPr>
    <w:rPr>
      <w:rFonts w:eastAsia="Calibri" w:cs="Times New Roman"/>
      <w:b/>
      <w:bCs/>
      <w:color w:val="262626" w:themeColor="text1" w:themeTint="D9"/>
      <w:sz w:val="24"/>
      <w:szCs w:val="28"/>
      <w:lang w:val="x-none" w:eastAsia="x-none"/>
    </w:rPr>
  </w:style>
  <w:style w:type="character" w:customStyle="1" w:styleId="H1Char">
    <w:name w:val="H1 Char"/>
    <w:link w:val="H1"/>
    <w:rsid w:val="001A155B"/>
    <w:rPr>
      <w:rFonts w:ascii="Calibri" w:eastAsia="Calibri" w:hAnsi="Calibri" w:cs="Times New Roman"/>
      <w:b/>
      <w:bCs/>
      <w:color w:val="262626" w:themeColor="text1" w:themeTint="D9"/>
      <w:sz w:val="24"/>
      <w:szCs w:val="28"/>
      <w:lang w:val="x-none" w:eastAsia="x-none"/>
    </w:rPr>
  </w:style>
  <w:style w:type="paragraph" w:customStyle="1" w:styleId="H2">
    <w:name w:val="H2"/>
    <w:basedOn w:val="Normal"/>
    <w:link w:val="H2Char"/>
    <w:qFormat/>
    <w:rsid w:val="002A3FE3"/>
    <w:pPr>
      <w:spacing w:after="0" w:line="240" w:lineRule="auto"/>
    </w:pPr>
    <w:rPr>
      <w:rFonts w:eastAsia="Calibri" w:cs="Times New Roman"/>
      <w:b/>
      <w:bCs/>
      <w:color w:val="000000"/>
      <w:sz w:val="20"/>
      <w:szCs w:val="20"/>
      <w:lang w:val="x-none" w:eastAsia="x-none"/>
    </w:rPr>
  </w:style>
  <w:style w:type="character" w:customStyle="1" w:styleId="H2Char">
    <w:name w:val="H2 Char"/>
    <w:link w:val="H2"/>
    <w:rsid w:val="002A3FE3"/>
    <w:rPr>
      <w:rFonts w:ascii="Calibri" w:eastAsia="Calibri" w:hAnsi="Calibri" w:cs="Times New Roman"/>
      <w:b/>
      <w:bCs/>
      <w:color w:val="000000"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2A3FE3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60A54"/>
    <w:rPr>
      <w:color w:val="3EBBF0" w:themeColor="followedHyperlink"/>
      <w:u w:val="single"/>
    </w:rPr>
  </w:style>
  <w:style w:type="paragraph" w:customStyle="1" w:styleId="H3">
    <w:name w:val="H3"/>
    <w:basedOn w:val="H2"/>
    <w:link w:val="H3Char"/>
    <w:qFormat/>
    <w:rsid w:val="00800278"/>
    <w:rPr>
      <w:rFonts w:cs="Arial"/>
      <w:color w:val="808080" w:themeColor="background1" w:themeShade="80"/>
      <w:sz w:val="16"/>
      <w:szCs w:val="16"/>
    </w:rPr>
  </w:style>
  <w:style w:type="character" w:customStyle="1" w:styleId="H3Char">
    <w:name w:val="H3 Char"/>
    <w:basedOn w:val="H2Char"/>
    <w:link w:val="H3"/>
    <w:rsid w:val="00800278"/>
    <w:rPr>
      <w:rFonts w:ascii="Calibri" w:eastAsia="Calibri" w:hAnsi="Calibri" w:cs="Arial"/>
      <w:b/>
      <w:bCs/>
      <w:color w:val="808080" w:themeColor="background1" w:themeShade="80"/>
      <w:sz w:val="16"/>
      <w:szCs w:val="16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C00"/>
    <w:pPr>
      <w:spacing w:after="200"/>
    </w:pPr>
    <w:rPr>
      <w:rFonts w:ascii="Calibri" w:eastAsiaTheme="minorHAnsi" w:hAnsi="Calibri" w:cstheme="minorBidi"/>
      <w:b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C00"/>
    <w:rPr>
      <w:rFonts w:ascii="Calibri" w:eastAsia="Calibri" w:hAnsi="Calibri" w:cs="Times New Roman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7F1E54"/>
    <w:pPr>
      <w:spacing w:after="0" w:line="240" w:lineRule="auto"/>
    </w:pPr>
    <w:rPr>
      <w:rFonts w:ascii="Calibri" w:hAnsi="Calibri"/>
    </w:rPr>
  </w:style>
  <w:style w:type="paragraph" w:customStyle="1" w:styleId="NormalText">
    <w:name w:val="Normal Text"/>
    <w:basedOn w:val="Normal"/>
    <w:link w:val="NormalTextChar"/>
    <w:qFormat/>
    <w:rsid w:val="00D74C32"/>
    <w:pPr>
      <w:keepNext/>
      <w:keepLines/>
      <w:spacing w:after="0"/>
      <w:outlineLvl w:val="1"/>
    </w:pPr>
    <w:rPr>
      <w:rFonts w:eastAsia="Times New Roman" w:cs="Calibri"/>
      <w:bCs/>
    </w:rPr>
  </w:style>
  <w:style w:type="character" w:customStyle="1" w:styleId="NormalTextChar">
    <w:name w:val="Normal Text Char"/>
    <w:basedOn w:val="DefaultParagraphFont"/>
    <w:link w:val="NormalText"/>
    <w:rsid w:val="00D74C32"/>
    <w:rPr>
      <w:rFonts w:ascii="Calibri" w:eastAsia="Times New Roman" w:hAnsi="Calibri" w:cs="Calibri"/>
      <w:bCs/>
    </w:rPr>
  </w:style>
  <w:style w:type="paragraph" w:customStyle="1" w:styleId="Heading-3">
    <w:name w:val="Heading-3"/>
    <w:basedOn w:val="Heading4"/>
    <w:link w:val="Heading-3Char"/>
    <w:qFormat/>
    <w:rsid w:val="00D74C32"/>
    <w:rPr>
      <w:noProof/>
      <w:color w:val="auto"/>
    </w:rPr>
  </w:style>
  <w:style w:type="paragraph" w:customStyle="1" w:styleId="ExampleText">
    <w:name w:val="Example Text"/>
    <w:basedOn w:val="NormalText"/>
    <w:link w:val="ExampleTextChar"/>
    <w:qFormat/>
    <w:rsid w:val="00D74C32"/>
    <w:pPr>
      <w:ind w:right="5400"/>
    </w:pPr>
  </w:style>
  <w:style w:type="character" w:customStyle="1" w:styleId="Heading-3Char">
    <w:name w:val="Heading-3 Char"/>
    <w:basedOn w:val="DefaultParagraphFont"/>
    <w:link w:val="Heading-3"/>
    <w:rsid w:val="00D74C32"/>
    <w:rPr>
      <w:rFonts w:ascii="Calibri" w:eastAsiaTheme="majorEastAsia" w:hAnsi="Calibri" w:cs="Calibri"/>
      <w:b/>
      <w:bCs/>
      <w:iCs/>
      <w:noProof/>
    </w:rPr>
  </w:style>
  <w:style w:type="character" w:customStyle="1" w:styleId="ExampleTextChar">
    <w:name w:val="Example Text Char"/>
    <w:basedOn w:val="NormalTextChar"/>
    <w:link w:val="ExampleText"/>
    <w:rsid w:val="00D74C32"/>
    <w:rPr>
      <w:rFonts w:ascii="Calibri" w:eastAsia="Times New Roman" w:hAnsi="Calibri" w:cs="Calibri"/>
      <w:bCs/>
    </w:rPr>
  </w:style>
  <w:style w:type="paragraph" w:customStyle="1" w:styleId="Doc-Title">
    <w:name w:val="Doc-Title"/>
    <w:basedOn w:val="Heading1"/>
    <w:link w:val="Doc-TitleChar"/>
    <w:qFormat/>
    <w:rsid w:val="00F60D23"/>
    <w:pPr>
      <w:spacing w:before="0"/>
    </w:pPr>
    <w:rPr>
      <w:b w:val="0"/>
      <w:color w:val="000000"/>
      <w:sz w:val="48"/>
      <w:szCs w:val="48"/>
    </w:rPr>
  </w:style>
  <w:style w:type="character" w:customStyle="1" w:styleId="Doc-TitleChar">
    <w:name w:val="Doc-Title Char"/>
    <w:basedOn w:val="Heading1Char"/>
    <w:link w:val="Doc-Title"/>
    <w:rsid w:val="00F60D23"/>
    <w:rPr>
      <w:rFonts w:ascii="Calibri" w:eastAsia="Times New Roman" w:hAnsi="Calibri" w:cstheme="majorBidi"/>
      <w:b w:val="0"/>
      <w:bCs/>
      <w:color w:val="000000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9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2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15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57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2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3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29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32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31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04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07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84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38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20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29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0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rojects.invisionapp.com/share/U76HOQP85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invis.io/4W7MZ8HS3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projects.invisionapp.com/share/U76HOQP85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projects.invisionapp.com/share/U76HOQP85" TargetMode="External"/><Relationship Id="rId25" Type="http://schemas.openxmlformats.org/officeDocument/2006/relationships/hyperlink" Target="https://invis.io/UT7N6RG43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invis.io/VT7NQHEC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spreadsheets/d/1uJ2aoRyl3EXm9U95W6YDcydZ9fqZvrjMJ5pDTJuf0xo/edit?usp=sharing" TargetMode="External"/><Relationship Id="rId24" Type="http://schemas.openxmlformats.org/officeDocument/2006/relationships/hyperlink" Target="https://invis.io/AT7J5X9RC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projects.invisionapp.com/share/U76HOQP85" TargetMode="External"/><Relationship Id="rId23" Type="http://schemas.openxmlformats.org/officeDocument/2006/relationships/hyperlink" Target="https://projects.invisionapp.com/share/U76HOQP85" TargetMode="External"/><Relationship Id="rId28" Type="http://schemas.openxmlformats.org/officeDocument/2006/relationships/hyperlink" Target="https://projects.invisionapp.com/share/XD7N4LSSH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docs.google.com/spreadsheets/d/1uJ2aoRyl3EXm9U95W6YDcydZ9fqZvrjMJ5pDTJuf0xo/edit?usp=sharing" TargetMode="External"/><Relationship Id="rId19" Type="http://schemas.openxmlformats.org/officeDocument/2006/relationships/hyperlink" Target="https://projects.invisionapp.com/share/U76HOQP85" TargetMode="External"/><Relationship Id="rId31" Type="http://schemas.openxmlformats.org/officeDocument/2006/relationships/hyperlink" Target="https://invis.io/HM6X0H9BY" TargetMode="External"/><Relationship Id="rId4" Type="http://schemas.openxmlformats.org/officeDocument/2006/relationships/styles" Target="styles.xml"/><Relationship Id="rId9" Type="http://schemas.openxmlformats.org/officeDocument/2006/relationships/hyperlink" Target="https://docs.google.com/spreadsheets/d/1uJ2aoRyl3EXm9U95W6YDcydZ9fqZvrjMJ5pDTJuf0xo/edit?usp=sharin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invis.io/NS7N591HF" TargetMode="External"/><Relationship Id="rId30" Type="http://schemas.openxmlformats.org/officeDocument/2006/relationships/hyperlink" Target="https://invis.io/QD6X0I2XV" TargetMode="External"/><Relationship Id="rId35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8509E-00FD-4AC0-81CE-2C68E6AE7704}"/>
      </w:docPartPr>
      <w:docPartBody>
        <w:p w:rsidR="002E33F7" w:rsidRDefault="003B522A">
          <w:r w:rsidRPr="00677A90">
            <w:rPr>
              <w:rStyle w:val="PlaceholderText"/>
            </w:rPr>
            <w:t>Click here to enter a date.</w:t>
          </w:r>
        </w:p>
      </w:docPartBody>
    </w:docPart>
    <w:docPart>
      <w:docPartPr>
        <w:name w:val="D4A5A4FF89FB48B3986A03515DCD0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AAC0D-A1CB-480C-9C9B-07788633ECA5}"/>
      </w:docPartPr>
      <w:docPartBody>
        <w:p w:rsidR="002E33F7" w:rsidRDefault="003B522A" w:rsidP="003B522A">
          <w:pPr>
            <w:pStyle w:val="D4A5A4FF89FB48B3986A03515DCD0F1B"/>
          </w:pPr>
          <w:r w:rsidRPr="00677A90">
            <w:rPr>
              <w:rStyle w:val="PlaceholderText"/>
            </w:rPr>
            <w:t>Click here to enter a date.</w:t>
          </w:r>
        </w:p>
      </w:docPartBody>
    </w:docPart>
    <w:docPart>
      <w:docPartPr>
        <w:name w:val="7A92DC30C1AC4C5B95D6CEB4A6947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AD157-6FE2-4D5B-9A9B-B452BB6008DA}"/>
      </w:docPartPr>
      <w:docPartBody>
        <w:p w:rsidR="002E33F7" w:rsidRDefault="003B522A" w:rsidP="003B522A">
          <w:pPr>
            <w:pStyle w:val="7A92DC30C1AC4C5B95D6CEB4A69471EC"/>
          </w:pPr>
          <w:r w:rsidRPr="00677A90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明朝E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22A"/>
    <w:rsid w:val="00015016"/>
    <w:rsid w:val="000309A0"/>
    <w:rsid w:val="0004688C"/>
    <w:rsid w:val="000C77BD"/>
    <w:rsid w:val="00101A7C"/>
    <w:rsid w:val="002E33F7"/>
    <w:rsid w:val="003B522A"/>
    <w:rsid w:val="00424376"/>
    <w:rsid w:val="00451853"/>
    <w:rsid w:val="004F52AF"/>
    <w:rsid w:val="00554763"/>
    <w:rsid w:val="006C1504"/>
    <w:rsid w:val="006E25A3"/>
    <w:rsid w:val="006F6BD8"/>
    <w:rsid w:val="007205F7"/>
    <w:rsid w:val="007B6098"/>
    <w:rsid w:val="007C15E4"/>
    <w:rsid w:val="0080468B"/>
    <w:rsid w:val="00810AED"/>
    <w:rsid w:val="00821AFC"/>
    <w:rsid w:val="0098285C"/>
    <w:rsid w:val="00B959C3"/>
    <w:rsid w:val="00C470C2"/>
    <w:rsid w:val="00CA4A9F"/>
    <w:rsid w:val="00E04B43"/>
    <w:rsid w:val="00E46382"/>
    <w:rsid w:val="00E54A8B"/>
    <w:rsid w:val="00F12F88"/>
    <w:rsid w:val="00F8252C"/>
    <w:rsid w:val="00F8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6098"/>
    <w:rPr>
      <w:color w:val="808080"/>
    </w:rPr>
  </w:style>
  <w:style w:type="paragraph" w:customStyle="1" w:styleId="FDB03F8D99C24B2C8D3B5F69AEB5C35F">
    <w:name w:val="FDB03F8D99C24B2C8D3B5F69AEB5C35F"/>
    <w:rsid w:val="003B522A"/>
  </w:style>
  <w:style w:type="paragraph" w:customStyle="1" w:styleId="CD9F624DFEEC483FB16A1CA84D0F3843">
    <w:name w:val="CD9F624DFEEC483FB16A1CA84D0F3843"/>
    <w:rsid w:val="003B522A"/>
  </w:style>
  <w:style w:type="paragraph" w:customStyle="1" w:styleId="D4A5A4FF89FB48B3986A03515DCD0F1B">
    <w:name w:val="D4A5A4FF89FB48B3986A03515DCD0F1B"/>
    <w:rsid w:val="003B522A"/>
  </w:style>
  <w:style w:type="paragraph" w:customStyle="1" w:styleId="8476650402A54DE1B26D83F66D6AE6B8">
    <w:name w:val="8476650402A54DE1B26D83F66D6AE6B8"/>
    <w:rsid w:val="003B522A"/>
  </w:style>
  <w:style w:type="paragraph" w:customStyle="1" w:styleId="410EC536FDC84B6696CB3538C657BC94">
    <w:name w:val="410EC536FDC84B6696CB3538C657BC94"/>
    <w:rsid w:val="003B522A"/>
  </w:style>
  <w:style w:type="paragraph" w:customStyle="1" w:styleId="7A92DC30C1AC4C5B95D6CEB4A69471EC">
    <w:name w:val="7A92DC30C1AC4C5B95D6CEB4A69471EC"/>
    <w:rsid w:val="003B522A"/>
  </w:style>
  <w:style w:type="paragraph" w:customStyle="1" w:styleId="044B0E38A790499FB6A7489FED67E357">
    <w:name w:val="044B0E38A790499FB6A7489FED67E357"/>
    <w:rsid w:val="003B522A"/>
  </w:style>
  <w:style w:type="paragraph" w:customStyle="1" w:styleId="5C04F5CF46B14F959D3F83CA6BBC3F4D">
    <w:name w:val="5C04F5CF46B14F959D3F83CA6BBC3F4D"/>
    <w:rsid w:val="003B522A"/>
  </w:style>
  <w:style w:type="paragraph" w:customStyle="1" w:styleId="87786DC645194A3490DAD200E09CC90E">
    <w:name w:val="87786DC645194A3490DAD200E09CC90E"/>
    <w:rsid w:val="003B522A"/>
  </w:style>
  <w:style w:type="paragraph" w:customStyle="1" w:styleId="822092C0290843D1BF8E28B7862DEB35">
    <w:name w:val="822092C0290843D1BF8E28B7862DEB35"/>
    <w:rsid w:val="003B522A"/>
  </w:style>
  <w:style w:type="paragraph" w:customStyle="1" w:styleId="BE32555AC7864F269B8240B3C366FA06">
    <w:name w:val="BE32555AC7864F269B8240B3C366FA06"/>
    <w:rsid w:val="007205F7"/>
  </w:style>
  <w:style w:type="paragraph" w:customStyle="1" w:styleId="9CE289A2579D46A88BEA1847631856C2">
    <w:name w:val="9CE289A2579D46A88BEA1847631856C2"/>
    <w:rsid w:val="007205F7"/>
  </w:style>
  <w:style w:type="paragraph" w:customStyle="1" w:styleId="3A0EA46C589840EB94A8C69C18C3C731">
    <w:name w:val="3A0EA46C589840EB94A8C69C18C3C731"/>
    <w:rsid w:val="007B6098"/>
  </w:style>
  <w:style w:type="paragraph" w:customStyle="1" w:styleId="B4C08C080A4843388770C2D943790998">
    <w:name w:val="B4C08C080A4843388770C2D943790998"/>
    <w:rsid w:val="007B6098"/>
  </w:style>
  <w:style w:type="paragraph" w:customStyle="1" w:styleId="B5196F219A334ABEB4E2778AAB6B9442">
    <w:name w:val="B5196F219A334ABEB4E2778AAB6B9442"/>
    <w:rsid w:val="007B6098"/>
  </w:style>
  <w:style w:type="paragraph" w:customStyle="1" w:styleId="F3FC65C4644D4451A5F8A4A1664F5612">
    <w:name w:val="F3FC65C4644D4451A5F8A4A1664F5612"/>
    <w:rsid w:val="007B6098"/>
  </w:style>
  <w:style w:type="paragraph" w:customStyle="1" w:styleId="6257F30D815A4C98987D01BB4406A449">
    <w:name w:val="6257F30D815A4C98987D01BB4406A449"/>
    <w:rsid w:val="007B60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lemental">
  <a:themeElements>
    <a:clrScheme name="MedTouch Theme Colors">
      <a:dk1>
        <a:srgbClr val="000000"/>
      </a:dk1>
      <a:lt1>
        <a:srgbClr val="FFFFFF"/>
      </a:lt1>
      <a:dk2>
        <a:srgbClr val="0074A2"/>
      </a:dk2>
      <a:lt2>
        <a:srgbClr val="BFBFBF"/>
      </a:lt2>
      <a:accent1>
        <a:srgbClr val="595955"/>
      </a:accent1>
      <a:accent2>
        <a:srgbClr val="7F7F7F"/>
      </a:accent2>
      <a:accent3>
        <a:srgbClr val="3F3F3F"/>
      </a:accent3>
      <a:accent4>
        <a:srgbClr val="E69D53"/>
      </a:accent4>
      <a:accent5>
        <a:srgbClr val="83B8D9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2010-12-13T00:00:00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B2BE8A-1085-4194-A021-6F41A4CD0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9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Kertz</dc:creator>
  <cp:keywords>page table</cp:keywords>
  <cp:lastModifiedBy>jsnoble1</cp:lastModifiedBy>
  <cp:revision>11</cp:revision>
  <cp:lastPrinted>2013-06-28T19:19:00Z</cp:lastPrinted>
  <dcterms:created xsi:type="dcterms:W3CDTF">2016-06-14T19:19:00Z</dcterms:created>
  <dcterms:modified xsi:type="dcterms:W3CDTF">2020-01-17T18:50:00Z</dcterms:modified>
</cp:coreProperties>
</file>